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5B" w:rsidRDefault="001352D1" w:rsidP="001352D1">
      <w:pPr>
        <w:spacing w:after="0" w:line="333" w:lineRule="auto"/>
        <w:ind w:left="211" w:firstLine="0"/>
      </w:pPr>
      <w:r>
        <w:t>係 各 位</w:t>
      </w:r>
      <w:r>
        <w:rPr>
          <w:rFonts w:hint="eastAsia"/>
        </w:rPr>
        <w:t xml:space="preserve">　　　　　　　　　　　　　　　　　　　　　　　　　　　</w:t>
      </w:r>
      <w:r>
        <w:t>令和元年</w:t>
      </w:r>
      <w:r>
        <w:t>5</w:t>
      </w:r>
      <w:r>
        <w:t>月</w:t>
      </w:r>
      <w:r>
        <w:t>1</w:t>
      </w:r>
      <w:r>
        <w:t>日関</w:t>
      </w:r>
      <w:r>
        <w:t xml:space="preserve"> </w:t>
      </w:r>
    </w:p>
    <w:p w:rsidR="00B4675B" w:rsidRDefault="001352D1" w:rsidP="001352D1">
      <w:pPr>
        <w:spacing w:after="79"/>
        <w:ind w:left="10" w:right="105"/>
        <w:jc w:val="right"/>
      </w:pPr>
      <w:r>
        <w:t>新潟県建築士会</w:t>
      </w:r>
      <w:r>
        <w:t xml:space="preserve"> </w:t>
      </w:r>
      <w:r>
        <w:t>新潟支部</w:t>
      </w:r>
      <w:r>
        <w:t xml:space="preserve"> </w:t>
      </w:r>
    </w:p>
    <w:p w:rsidR="00B4675B" w:rsidRDefault="001352D1">
      <w:pPr>
        <w:pStyle w:val="1"/>
      </w:pPr>
      <w:r>
        <w:rPr>
          <w:sz w:val="21"/>
        </w:rPr>
        <w:t xml:space="preserve"> </w:t>
      </w:r>
      <w:r>
        <w:t>建築士にも手伝わせてください！</w:t>
      </w:r>
    </w:p>
    <w:p w:rsidR="00B4675B" w:rsidRDefault="001352D1" w:rsidP="001352D1">
      <w:pPr>
        <w:spacing w:after="8"/>
        <w:ind w:left="111" w:firstLine="0"/>
        <w:jc w:val="center"/>
        <w:rPr>
          <w:rFonts w:hint="eastAsia"/>
        </w:rPr>
      </w:pPr>
      <w:r>
        <w:rPr>
          <w:sz w:val="36"/>
        </w:rPr>
        <w:t>“</w:t>
      </w:r>
      <w:r>
        <w:rPr>
          <w:sz w:val="36"/>
        </w:rPr>
        <w:t>介護</w:t>
      </w:r>
      <w:r>
        <w:rPr>
          <w:sz w:val="36"/>
        </w:rPr>
        <w:t>”“</w:t>
      </w:r>
      <w:r>
        <w:rPr>
          <w:sz w:val="36"/>
        </w:rPr>
        <w:t>看護</w:t>
      </w:r>
      <w:r>
        <w:rPr>
          <w:sz w:val="36"/>
        </w:rPr>
        <w:t>”</w:t>
      </w:r>
      <w:r>
        <w:rPr>
          <w:sz w:val="36"/>
        </w:rPr>
        <w:t>の</w:t>
      </w:r>
      <w:r>
        <w:rPr>
          <w:sz w:val="36"/>
        </w:rPr>
        <w:t xml:space="preserve"> “</w:t>
      </w:r>
      <w:r>
        <w:rPr>
          <w:sz w:val="36"/>
        </w:rPr>
        <w:t>空間づくり</w:t>
      </w:r>
      <w:r>
        <w:rPr>
          <w:sz w:val="36"/>
        </w:rPr>
        <w:t xml:space="preserve">” </w:t>
      </w:r>
    </w:p>
    <w:p w:rsidR="00B4675B" w:rsidRDefault="001352D1">
      <w:pPr>
        <w:spacing w:after="2" w:line="331" w:lineRule="auto"/>
        <w:ind w:left="-15" w:firstLine="211"/>
      </w:pPr>
      <w:r>
        <w:t>わが国は既に超高齢社会に突入しています。このような中、職能集団を自負する建築士会には、社会的責務として何が求められているのでしょう？</w:t>
      </w:r>
      <w:r>
        <w:t xml:space="preserve"> </w:t>
      </w:r>
    </w:p>
    <w:p w:rsidR="00B4675B" w:rsidRDefault="001352D1">
      <w:pPr>
        <w:spacing w:after="0" w:line="333" w:lineRule="auto"/>
        <w:ind w:left="-15" w:firstLine="211"/>
      </w:pPr>
      <w:r>
        <w:t>新潟県建築士会は、平成</w:t>
      </w:r>
      <w:r>
        <w:t>16</w:t>
      </w:r>
      <w:r>
        <w:t>年より新潟県社会福祉協議会から、「福祉用具･住宅改修関係専門相談員」の委託を受けて参りました。しかし、この業務も平成</w:t>
      </w:r>
      <w:r>
        <w:t>27</w:t>
      </w:r>
      <w:r>
        <w:t>年</w:t>
      </w:r>
      <w:r>
        <w:t>3</w:t>
      </w:r>
      <w:r>
        <w:t>月に終了し、この</w:t>
      </w:r>
      <w:r>
        <w:t>10</w:t>
      </w:r>
      <w:r>
        <w:t>年間の相談件数は</w:t>
      </w:r>
      <w:r>
        <w:t>2</w:t>
      </w:r>
      <w:r>
        <w:t>件程度とたいへん少ないものでした。</w:t>
      </w:r>
      <w:r>
        <w:t xml:space="preserve"> </w:t>
      </w:r>
    </w:p>
    <w:p w:rsidR="00B4675B" w:rsidRDefault="001352D1">
      <w:pPr>
        <w:spacing w:after="1" w:line="332" w:lineRule="auto"/>
        <w:ind w:left="-15" w:firstLine="211"/>
      </w:pPr>
      <w:r>
        <w:t>住環境への視点もハードからハートへ大きく変化している今、福祉に関わる専門家と共にネットワークをつくり、「建築士としての職能を生かし、もっと社会の役に立ちたい。もっと高齢者や障がいのある方々の役に立ちたい。」この思いを実践することは建築士としての社会的責務であると考え、私たちは『新潟福祉まちづくり研究会』を立ち上げ、活動を行なっていきたいと考えました。</w:t>
      </w:r>
      <w:r>
        <w:t xml:space="preserve"> </w:t>
      </w:r>
    </w:p>
    <w:p w:rsidR="00B4675B" w:rsidRDefault="001352D1">
      <w:pPr>
        <w:spacing w:after="0" w:line="333" w:lineRule="auto"/>
        <w:ind w:left="-15" w:firstLine="211"/>
      </w:pPr>
      <w:r>
        <w:t>「誰もが生きやすい地域を創る」をテーマに、新潟の居住環境の向上を目指して、お年寄りも障がいのある方も、誰もが住み慣れた地域で安心して暮らせるよう、お手伝いし</w:t>
      </w:r>
      <w:r>
        <w:t>てまいりたいと思います。</w:t>
      </w:r>
      <w:r>
        <w:t xml:space="preserve"> </w:t>
      </w:r>
    </w:p>
    <w:p w:rsidR="00B4675B" w:rsidRDefault="001352D1">
      <w:pPr>
        <w:spacing w:after="79"/>
        <w:ind w:left="211" w:firstLine="0"/>
      </w:pPr>
      <w:r>
        <w:t xml:space="preserve"> </w:t>
      </w:r>
    </w:p>
    <w:p w:rsidR="00B4675B" w:rsidRDefault="001352D1">
      <w:pPr>
        <w:ind w:left="-5"/>
      </w:pPr>
      <w:r>
        <w:t xml:space="preserve">○ </w:t>
      </w:r>
      <w:r>
        <w:t>「新潟福祉まちづくり研究会」の目的</w:t>
      </w:r>
      <w:r>
        <w:t xml:space="preserve"> </w:t>
      </w:r>
    </w:p>
    <w:p w:rsidR="00B4675B" w:rsidRDefault="001352D1">
      <w:pPr>
        <w:spacing w:after="0" w:line="333" w:lineRule="auto"/>
        <w:ind w:left="405" w:hanging="420"/>
      </w:pPr>
      <w:r>
        <w:t>・</w:t>
      </w:r>
      <w:r>
        <w:t xml:space="preserve"> </w:t>
      </w:r>
      <w:r>
        <w:t>福祉のまちづくりにおける建築士の果たすべき役割（責務）を建築士自ら自覚するとともに、建築士の必要性、有用性をもっと市民に知ってもらう。</w:t>
      </w:r>
      <w:r>
        <w:t xml:space="preserve"> </w:t>
      </w:r>
    </w:p>
    <w:p w:rsidR="00B4675B" w:rsidRDefault="001352D1">
      <w:pPr>
        <w:ind w:left="-5"/>
      </w:pPr>
      <w:r>
        <w:t>・</w:t>
      </w:r>
      <w:r>
        <w:t xml:space="preserve"> </w:t>
      </w:r>
      <w:r>
        <w:t>高齢者等の生活の質（</w:t>
      </w:r>
      <w:r>
        <w:t>QOL</w:t>
      </w:r>
      <w:r>
        <w:t>）の向上を目指す。</w:t>
      </w:r>
      <w:r>
        <w:t xml:space="preserve"> </w:t>
      </w:r>
    </w:p>
    <w:p w:rsidR="00B4675B" w:rsidRDefault="001352D1">
      <w:pPr>
        <w:ind w:left="-5"/>
      </w:pPr>
      <w:r>
        <w:t>・</w:t>
      </w:r>
      <w:r>
        <w:t xml:space="preserve"> </w:t>
      </w:r>
      <w:r>
        <w:t>介護予防につながる住環境</w:t>
      </w:r>
      <w:bookmarkStart w:id="0" w:name="_GoBack"/>
      <w:bookmarkEnd w:id="0"/>
      <w:r>
        <w:t>を提案する。</w:t>
      </w:r>
      <w:r>
        <w:t xml:space="preserve"> </w:t>
      </w:r>
    </w:p>
    <w:p w:rsidR="00B4675B" w:rsidRDefault="001352D1">
      <w:pPr>
        <w:ind w:left="-5"/>
      </w:pPr>
      <w:r>
        <w:t>・</w:t>
      </w:r>
      <w:r>
        <w:t xml:space="preserve"> </w:t>
      </w:r>
      <w:r>
        <w:t>町医者的な建築士として、地域の身近な存在になる。</w:t>
      </w:r>
      <w:r>
        <w:t xml:space="preserve"> </w:t>
      </w:r>
    </w:p>
    <w:p w:rsidR="00B4675B" w:rsidRDefault="001352D1">
      <w:pPr>
        <w:ind w:left="-5"/>
      </w:pPr>
      <w:r>
        <w:t>・</w:t>
      </w:r>
      <w:r>
        <w:t xml:space="preserve"> </w:t>
      </w:r>
      <w:r>
        <w:t>行政、医療、保健、介護、福祉等、各分野の専門家との連携を図る。</w:t>
      </w:r>
      <w:r>
        <w:t xml:space="preserve"> </w:t>
      </w:r>
    </w:p>
    <w:p w:rsidR="00B4675B" w:rsidRDefault="001352D1">
      <w:pPr>
        <w:spacing w:after="79"/>
        <w:ind w:left="0" w:firstLine="0"/>
      </w:pPr>
      <w:r>
        <w:t xml:space="preserve"> </w:t>
      </w:r>
    </w:p>
    <w:p w:rsidR="00B4675B" w:rsidRDefault="001352D1">
      <w:pPr>
        <w:ind w:left="-5"/>
      </w:pPr>
      <w:r>
        <w:t xml:space="preserve">○  </w:t>
      </w:r>
      <w:r>
        <w:t>これからの具体的な活動</w:t>
      </w:r>
      <w:r>
        <w:t xml:space="preserve">   </w:t>
      </w:r>
    </w:p>
    <w:p w:rsidR="00B4675B" w:rsidRDefault="001352D1">
      <w:pPr>
        <w:ind w:left="-5"/>
      </w:pPr>
      <w:r>
        <w:t>・</w:t>
      </w:r>
      <w:r>
        <w:t xml:space="preserve"> </w:t>
      </w:r>
      <w:r>
        <w:t>地域の介護予防教室等に参加し、住宅改修事例の紹介や助言を行う。（出前講座の開催）</w:t>
      </w:r>
      <w:r>
        <w:t xml:space="preserve"> </w:t>
      </w:r>
    </w:p>
    <w:p w:rsidR="00B4675B" w:rsidRDefault="001352D1">
      <w:pPr>
        <w:ind w:left="-5"/>
      </w:pPr>
      <w:r>
        <w:t>・</w:t>
      </w:r>
      <w:r>
        <w:t xml:space="preserve"> </w:t>
      </w:r>
      <w:r>
        <w:t>会員向けの定期的な勉強会を開催し、スキルアップを図る。</w:t>
      </w:r>
      <w:r>
        <w:t xml:space="preserve"> </w:t>
      </w:r>
    </w:p>
    <w:p w:rsidR="00B4675B" w:rsidRDefault="001352D1" w:rsidP="001352D1">
      <w:pPr>
        <w:ind w:left="-5"/>
      </w:pPr>
      <w:r>
        <w:t>・</w:t>
      </w:r>
      <w:r>
        <w:t xml:space="preserve"> </w:t>
      </w:r>
      <w:r>
        <w:t>まちへ飛び出し、公共施設等のバリアフリーの検証を行う。</w:t>
      </w:r>
      <w:r>
        <w:t xml:space="preserve"> </w:t>
      </w:r>
    </w:p>
    <w:p w:rsidR="001352D1" w:rsidRDefault="001352D1" w:rsidP="001352D1">
      <w:pPr>
        <w:ind w:left="-5"/>
        <w:rPr>
          <w:rFonts w:hint="eastAsia"/>
        </w:rPr>
      </w:pPr>
    </w:p>
    <w:p w:rsidR="00B4675B" w:rsidRDefault="001352D1">
      <w:pPr>
        <w:pStyle w:val="2"/>
      </w:pPr>
      <w:r>
        <w:t>「新潟福祉まちづくり研究会」発足記念研修会</w:t>
      </w:r>
      <w:r>
        <w:t xml:space="preserve"> </w:t>
      </w:r>
      <w:r>
        <w:rPr>
          <w:u w:val="none"/>
        </w:rPr>
        <w:t xml:space="preserve"> </w:t>
      </w:r>
    </w:p>
    <w:p w:rsidR="00B4675B" w:rsidRDefault="001352D1" w:rsidP="00292ACB">
      <w:pPr>
        <w:spacing w:after="41"/>
        <w:ind w:left="10" w:right="230"/>
        <w:jc w:val="right"/>
      </w:pPr>
      <w:r>
        <w:t>を開催します。詳しくは裏面をご覧ください</w:t>
      </w:r>
      <w:r>
        <w:rPr>
          <w:sz w:val="24"/>
        </w:rPr>
        <w:t>。</w:t>
      </w:r>
      <w:r>
        <w:t xml:space="preserve"> </w:t>
      </w:r>
    </w:p>
    <w:p w:rsidR="001352D1" w:rsidRDefault="001352D1" w:rsidP="00292ACB">
      <w:pPr>
        <w:spacing w:after="41"/>
        <w:ind w:left="10" w:right="230"/>
        <w:jc w:val="right"/>
      </w:pPr>
    </w:p>
    <w:p w:rsidR="001352D1" w:rsidRDefault="001352D1" w:rsidP="00292ACB">
      <w:pPr>
        <w:spacing w:after="41"/>
        <w:ind w:left="10" w:right="230"/>
        <w:jc w:val="right"/>
      </w:pPr>
    </w:p>
    <w:p w:rsidR="00292ACB" w:rsidRPr="00292ACB" w:rsidRDefault="00292ACB" w:rsidP="001352D1">
      <w:pPr>
        <w:spacing w:after="293"/>
        <w:ind w:left="281" w:firstLine="0"/>
        <w:jc w:val="center"/>
      </w:pPr>
      <w:r w:rsidRPr="00292ACB">
        <w:rPr>
          <w:sz w:val="28"/>
        </w:rPr>
        <w:lastRenderedPageBreak/>
        <w:t>建築士に教えてください！  “介護”“看護”の現状！</w:t>
      </w:r>
    </w:p>
    <w:p w:rsidR="00292ACB" w:rsidRPr="00292ACB" w:rsidRDefault="00292ACB" w:rsidP="00292ACB">
      <w:pPr>
        <w:spacing w:after="0"/>
        <w:ind w:left="1918" w:firstLine="0"/>
      </w:pPr>
      <w:r w:rsidRPr="00292ACB">
        <w:rPr>
          <w:sz w:val="28"/>
        </w:rPr>
        <w:t xml:space="preserve">そして   </w:t>
      </w:r>
      <w:r w:rsidRPr="00292ACB">
        <w:rPr>
          <w:sz w:val="36"/>
        </w:rPr>
        <w:t xml:space="preserve">建築士も仲間に入れて！！ </w:t>
      </w:r>
    </w:p>
    <w:p w:rsidR="00292ACB" w:rsidRPr="00292ACB" w:rsidRDefault="00292ACB" w:rsidP="00292ACB">
      <w:pPr>
        <w:spacing w:after="29"/>
        <w:ind w:left="211" w:firstLine="0"/>
      </w:pPr>
      <w:r w:rsidRPr="00292ACB">
        <w:t xml:space="preserve"> </w:t>
      </w:r>
    </w:p>
    <w:p w:rsidR="00292ACB" w:rsidRPr="00292ACB" w:rsidRDefault="00292ACB" w:rsidP="00292ACB">
      <w:pPr>
        <w:spacing w:after="29"/>
        <w:ind w:left="0" w:firstLine="211"/>
      </w:pPr>
      <w:r w:rsidRPr="00292ACB">
        <w:t xml:space="preserve">新潟県建築士会新潟支部は、「誰もが生きやすい地域を創る」をテーマに、新潟の居住環境の向上を目指して、お年寄りも障がいのある方も誰もが住み慣れた地域で安心して暮らせるよう、職能を生かしお手伝いしたいと考え『新潟福祉まちづくり研究会』を立ち上げました。 </w:t>
      </w:r>
    </w:p>
    <w:p w:rsidR="00292ACB" w:rsidRPr="00292ACB" w:rsidRDefault="00292ACB" w:rsidP="00292ACB">
      <w:pPr>
        <w:spacing w:after="29"/>
        <w:ind w:left="8" w:hanging="8"/>
      </w:pPr>
      <w:r w:rsidRPr="00292ACB">
        <w:t xml:space="preserve"> しかし、建築士の多くが“介護”“看護”の現場の状況、現実を知りません。ようやく、知らないでは済まない職業であることに気付き、行動を開始しようと思っています。</w:t>
      </w:r>
      <w:r w:rsidRPr="00292ACB">
        <w:rPr>
          <w:rFonts w:ascii="Century" w:eastAsia="Century" w:hAnsi="Century" w:cs="Century"/>
        </w:rPr>
        <w:t xml:space="preserve"> </w:t>
      </w:r>
    </w:p>
    <w:p w:rsidR="00292ACB" w:rsidRPr="00292ACB" w:rsidRDefault="001352D1" w:rsidP="001352D1">
      <w:pPr>
        <w:spacing w:after="221"/>
        <w:ind w:left="8" w:hanging="8"/>
        <w:rPr>
          <w:rFonts w:hint="eastAsia"/>
        </w:rPr>
      </w:pPr>
      <w:r w:rsidRPr="00292ACB">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8030A27" wp14:editId="47A92A59">
                <wp:simplePos x="0" y="0"/>
                <wp:positionH relativeFrom="column">
                  <wp:posOffset>-328295</wp:posOffset>
                </wp:positionH>
                <wp:positionV relativeFrom="paragraph">
                  <wp:posOffset>1741170</wp:posOffset>
                </wp:positionV>
                <wp:extent cx="6202680" cy="4981575"/>
                <wp:effectExtent l="0" t="0" r="26670" b="28575"/>
                <wp:wrapNone/>
                <wp:docPr id="1271" name="Group 1271"/>
                <wp:cNvGraphicFramePr/>
                <a:graphic xmlns:a="http://schemas.openxmlformats.org/drawingml/2006/main">
                  <a:graphicData uri="http://schemas.microsoft.com/office/word/2010/wordprocessingGroup">
                    <wpg:wgp>
                      <wpg:cNvGrpSpPr/>
                      <wpg:grpSpPr>
                        <a:xfrm>
                          <a:off x="0" y="0"/>
                          <a:ext cx="6202680" cy="4981575"/>
                          <a:chOff x="0" y="0"/>
                          <a:chExt cx="6202680" cy="5377803"/>
                        </a:xfrm>
                      </wpg:grpSpPr>
                      <pic:pic xmlns:pic="http://schemas.openxmlformats.org/drawingml/2006/picture">
                        <pic:nvPicPr>
                          <pic:cNvPr id="84" name="Picture 84"/>
                          <pic:cNvPicPr/>
                        </pic:nvPicPr>
                        <pic:blipFill>
                          <a:blip r:embed="rId4"/>
                          <a:stretch>
                            <a:fillRect/>
                          </a:stretch>
                        </pic:blipFill>
                        <pic:spPr>
                          <a:xfrm>
                            <a:off x="2839212" y="955929"/>
                            <a:ext cx="1783080" cy="297180"/>
                          </a:xfrm>
                          <a:prstGeom prst="rect">
                            <a:avLst/>
                          </a:prstGeom>
                        </pic:spPr>
                      </pic:pic>
                      <wps:wsp>
                        <wps:cNvPr id="85" name="Shape 85"/>
                        <wps:cNvSpPr/>
                        <wps:spPr>
                          <a:xfrm>
                            <a:off x="3678301" y="1099820"/>
                            <a:ext cx="93472" cy="43307"/>
                          </a:xfrm>
                          <a:custGeom>
                            <a:avLst/>
                            <a:gdLst/>
                            <a:ahLst/>
                            <a:cxnLst/>
                            <a:rect l="0" t="0" r="0" b="0"/>
                            <a:pathLst>
                              <a:path w="93472" h="43307">
                                <a:moveTo>
                                  <a:pt x="5080" y="0"/>
                                </a:moveTo>
                                <a:cubicBezTo>
                                  <a:pt x="23876" y="2794"/>
                                  <a:pt x="40386" y="6350"/>
                                  <a:pt x="54737" y="10795"/>
                                </a:cubicBezTo>
                                <a:cubicBezTo>
                                  <a:pt x="68199" y="14605"/>
                                  <a:pt x="81153" y="18669"/>
                                  <a:pt x="93472" y="22860"/>
                                </a:cubicBezTo>
                                <a:lnTo>
                                  <a:pt x="86995" y="43307"/>
                                </a:lnTo>
                                <a:cubicBezTo>
                                  <a:pt x="58674" y="32766"/>
                                  <a:pt x="29718" y="25146"/>
                                  <a:pt x="0" y="20193"/>
                                </a:cubicBezTo>
                                <a:lnTo>
                                  <a:pt x="5080" y="0"/>
                                </a:lnTo>
                                <a:close/>
                              </a:path>
                            </a:pathLst>
                          </a:custGeom>
                          <a:solidFill>
                            <a:srgbClr val="F3F1E2"/>
                          </a:solidFill>
                          <a:ln w="0" cap="flat">
                            <a:noFill/>
                            <a:miter lim="127000"/>
                          </a:ln>
                          <a:effectLst/>
                        </wps:spPr>
                        <wps:bodyPr/>
                      </wps:wsp>
                      <wps:wsp>
                        <wps:cNvPr id="1519" name="Shape 1519"/>
                        <wps:cNvSpPr/>
                        <wps:spPr>
                          <a:xfrm>
                            <a:off x="3783584" y="1071245"/>
                            <a:ext cx="138430" cy="20447"/>
                          </a:xfrm>
                          <a:custGeom>
                            <a:avLst/>
                            <a:gdLst/>
                            <a:ahLst/>
                            <a:cxnLst/>
                            <a:rect l="0" t="0" r="0" b="0"/>
                            <a:pathLst>
                              <a:path w="138430" h="20447">
                                <a:moveTo>
                                  <a:pt x="0" y="0"/>
                                </a:moveTo>
                                <a:lnTo>
                                  <a:pt x="138430" y="0"/>
                                </a:lnTo>
                                <a:lnTo>
                                  <a:pt x="138430" y="20447"/>
                                </a:lnTo>
                                <a:lnTo>
                                  <a:pt x="0" y="20447"/>
                                </a:lnTo>
                                <a:lnTo>
                                  <a:pt x="0" y="0"/>
                                </a:lnTo>
                              </a:path>
                            </a:pathLst>
                          </a:custGeom>
                          <a:solidFill>
                            <a:srgbClr val="F3F1E2"/>
                          </a:solidFill>
                          <a:ln w="0" cap="flat">
                            <a:noFill/>
                            <a:miter lim="127000"/>
                          </a:ln>
                          <a:effectLst/>
                        </wps:spPr>
                        <wps:bodyPr/>
                      </wps:wsp>
                      <wps:wsp>
                        <wps:cNvPr id="1520" name="Shape 1520"/>
                        <wps:cNvSpPr/>
                        <wps:spPr>
                          <a:xfrm>
                            <a:off x="3617341" y="1065403"/>
                            <a:ext cx="33274" cy="32766"/>
                          </a:xfrm>
                          <a:custGeom>
                            <a:avLst/>
                            <a:gdLst/>
                            <a:ahLst/>
                            <a:cxnLst/>
                            <a:rect l="0" t="0" r="0" b="0"/>
                            <a:pathLst>
                              <a:path w="33274" h="32766">
                                <a:moveTo>
                                  <a:pt x="0" y="0"/>
                                </a:moveTo>
                                <a:lnTo>
                                  <a:pt x="33274" y="0"/>
                                </a:lnTo>
                                <a:lnTo>
                                  <a:pt x="33274" y="32766"/>
                                </a:lnTo>
                                <a:lnTo>
                                  <a:pt x="0" y="32766"/>
                                </a:lnTo>
                                <a:lnTo>
                                  <a:pt x="0" y="0"/>
                                </a:lnTo>
                              </a:path>
                            </a:pathLst>
                          </a:custGeom>
                          <a:solidFill>
                            <a:srgbClr val="F3F1E2"/>
                          </a:solidFill>
                          <a:ln w="0" cap="flat">
                            <a:noFill/>
                            <a:miter lim="127000"/>
                          </a:ln>
                          <a:effectLst/>
                        </wps:spPr>
                        <wps:bodyPr/>
                      </wps:wsp>
                      <wps:wsp>
                        <wps:cNvPr id="88" name="Shape 88"/>
                        <wps:cNvSpPr/>
                        <wps:spPr>
                          <a:xfrm>
                            <a:off x="3684778" y="1061339"/>
                            <a:ext cx="80010" cy="37465"/>
                          </a:xfrm>
                          <a:custGeom>
                            <a:avLst/>
                            <a:gdLst/>
                            <a:ahLst/>
                            <a:cxnLst/>
                            <a:rect l="0" t="0" r="0" b="0"/>
                            <a:pathLst>
                              <a:path w="80010" h="37465">
                                <a:moveTo>
                                  <a:pt x="2413" y="0"/>
                                </a:moveTo>
                                <a:cubicBezTo>
                                  <a:pt x="17526" y="1651"/>
                                  <a:pt x="30480" y="3810"/>
                                  <a:pt x="41529" y="6477"/>
                                </a:cubicBezTo>
                                <a:cubicBezTo>
                                  <a:pt x="52324" y="8890"/>
                                  <a:pt x="65278" y="12573"/>
                                  <a:pt x="80010" y="17526"/>
                                </a:cubicBezTo>
                                <a:lnTo>
                                  <a:pt x="75438" y="37465"/>
                                </a:lnTo>
                                <a:cubicBezTo>
                                  <a:pt x="50546" y="28829"/>
                                  <a:pt x="25400" y="23368"/>
                                  <a:pt x="0" y="20955"/>
                                </a:cubicBezTo>
                                <a:lnTo>
                                  <a:pt x="2413" y="0"/>
                                </a:lnTo>
                                <a:close/>
                              </a:path>
                            </a:pathLst>
                          </a:custGeom>
                          <a:solidFill>
                            <a:srgbClr val="F3F1E2"/>
                          </a:solidFill>
                          <a:ln w="0" cap="flat">
                            <a:noFill/>
                            <a:miter lim="127000"/>
                          </a:ln>
                          <a:effectLst/>
                        </wps:spPr>
                        <wps:bodyPr/>
                      </wps:wsp>
                      <wps:wsp>
                        <wps:cNvPr id="89" name="Shape 89"/>
                        <wps:cNvSpPr/>
                        <wps:spPr>
                          <a:xfrm>
                            <a:off x="3932809" y="1060704"/>
                            <a:ext cx="123190" cy="90043"/>
                          </a:xfrm>
                          <a:custGeom>
                            <a:avLst/>
                            <a:gdLst/>
                            <a:ahLst/>
                            <a:cxnLst/>
                            <a:rect l="0" t="0" r="0" b="0"/>
                            <a:pathLst>
                              <a:path w="123190" h="90043">
                                <a:moveTo>
                                  <a:pt x="0" y="0"/>
                                </a:moveTo>
                                <a:lnTo>
                                  <a:pt x="123190" y="0"/>
                                </a:lnTo>
                                <a:lnTo>
                                  <a:pt x="123190" y="20574"/>
                                </a:lnTo>
                                <a:lnTo>
                                  <a:pt x="78359" y="20574"/>
                                </a:lnTo>
                                <a:cubicBezTo>
                                  <a:pt x="78359" y="35560"/>
                                  <a:pt x="75565" y="48641"/>
                                  <a:pt x="69977" y="59817"/>
                                </a:cubicBezTo>
                                <a:cubicBezTo>
                                  <a:pt x="64770" y="70104"/>
                                  <a:pt x="57150" y="80264"/>
                                  <a:pt x="46863" y="90043"/>
                                </a:cubicBezTo>
                                <a:lnTo>
                                  <a:pt x="30353" y="76835"/>
                                </a:lnTo>
                                <a:cubicBezTo>
                                  <a:pt x="40640" y="68072"/>
                                  <a:pt x="47625" y="58928"/>
                                  <a:pt x="51689" y="49403"/>
                                </a:cubicBezTo>
                                <a:cubicBezTo>
                                  <a:pt x="54991" y="40513"/>
                                  <a:pt x="56642" y="30988"/>
                                  <a:pt x="56642" y="20574"/>
                                </a:cubicBezTo>
                                <a:lnTo>
                                  <a:pt x="0" y="20574"/>
                                </a:lnTo>
                                <a:lnTo>
                                  <a:pt x="0" y="0"/>
                                </a:lnTo>
                                <a:close/>
                              </a:path>
                            </a:pathLst>
                          </a:custGeom>
                          <a:solidFill>
                            <a:srgbClr val="F3F1E2"/>
                          </a:solidFill>
                          <a:ln w="0" cap="flat">
                            <a:noFill/>
                            <a:miter lim="127000"/>
                          </a:ln>
                          <a:effectLst/>
                        </wps:spPr>
                        <wps:bodyPr/>
                      </wps:wsp>
                      <wps:wsp>
                        <wps:cNvPr id="90" name="Shape 90"/>
                        <wps:cNvSpPr/>
                        <wps:spPr>
                          <a:xfrm>
                            <a:off x="3082417" y="1056640"/>
                            <a:ext cx="32766" cy="42164"/>
                          </a:xfrm>
                          <a:custGeom>
                            <a:avLst/>
                            <a:gdLst/>
                            <a:ahLst/>
                            <a:cxnLst/>
                            <a:rect l="0" t="0" r="0" b="0"/>
                            <a:pathLst>
                              <a:path w="32766" h="42164">
                                <a:moveTo>
                                  <a:pt x="16002" y="0"/>
                                </a:moveTo>
                                <a:cubicBezTo>
                                  <a:pt x="23241" y="11430"/>
                                  <a:pt x="28829" y="22225"/>
                                  <a:pt x="32766" y="32385"/>
                                </a:cubicBezTo>
                                <a:lnTo>
                                  <a:pt x="16129" y="42164"/>
                                </a:lnTo>
                                <a:cubicBezTo>
                                  <a:pt x="12065" y="32131"/>
                                  <a:pt x="6731" y="20955"/>
                                  <a:pt x="0" y="8509"/>
                                </a:cubicBezTo>
                                <a:lnTo>
                                  <a:pt x="16002" y="0"/>
                                </a:lnTo>
                                <a:close/>
                              </a:path>
                            </a:pathLst>
                          </a:custGeom>
                          <a:solidFill>
                            <a:srgbClr val="F3F1E2"/>
                          </a:solidFill>
                          <a:ln w="0" cap="flat">
                            <a:noFill/>
                            <a:miter lim="127000"/>
                          </a:ln>
                          <a:effectLst/>
                        </wps:spPr>
                        <wps:bodyPr/>
                      </wps:wsp>
                      <wps:wsp>
                        <wps:cNvPr id="91" name="Shape 91"/>
                        <wps:cNvSpPr/>
                        <wps:spPr>
                          <a:xfrm>
                            <a:off x="4174236" y="1054354"/>
                            <a:ext cx="122555" cy="89789"/>
                          </a:xfrm>
                          <a:custGeom>
                            <a:avLst/>
                            <a:gdLst/>
                            <a:ahLst/>
                            <a:cxnLst/>
                            <a:rect l="0" t="0" r="0" b="0"/>
                            <a:pathLst>
                              <a:path w="122555" h="89789">
                                <a:moveTo>
                                  <a:pt x="105283" y="0"/>
                                </a:moveTo>
                                <a:lnTo>
                                  <a:pt x="122555" y="12065"/>
                                </a:lnTo>
                                <a:cubicBezTo>
                                  <a:pt x="113030" y="37084"/>
                                  <a:pt x="99187" y="54991"/>
                                  <a:pt x="81153" y="65405"/>
                                </a:cubicBezTo>
                                <a:cubicBezTo>
                                  <a:pt x="62484" y="77089"/>
                                  <a:pt x="39497" y="84074"/>
                                  <a:pt x="12446" y="86360"/>
                                </a:cubicBezTo>
                                <a:cubicBezTo>
                                  <a:pt x="11557" y="88773"/>
                                  <a:pt x="9652" y="89789"/>
                                  <a:pt x="6604" y="89281"/>
                                </a:cubicBezTo>
                                <a:cubicBezTo>
                                  <a:pt x="4191" y="88773"/>
                                  <a:pt x="2794" y="86741"/>
                                  <a:pt x="2286" y="83185"/>
                                </a:cubicBezTo>
                                <a:lnTo>
                                  <a:pt x="0" y="65405"/>
                                </a:lnTo>
                                <a:cubicBezTo>
                                  <a:pt x="26035" y="64262"/>
                                  <a:pt x="47879" y="59055"/>
                                  <a:pt x="65659" y="49784"/>
                                </a:cubicBezTo>
                                <a:cubicBezTo>
                                  <a:pt x="83058" y="40640"/>
                                  <a:pt x="96266" y="24130"/>
                                  <a:pt x="105283" y="0"/>
                                </a:cubicBezTo>
                                <a:close/>
                              </a:path>
                            </a:pathLst>
                          </a:custGeom>
                          <a:solidFill>
                            <a:srgbClr val="F3F1E2"/>
                          </a:solidFill>
                          <a:ln w="0" cap="flat">
                            <a:noFill/>
                            <a:miter lim="127000"/>
                          </a:ln>
                          <a:effectLst/>
                        </wps:spPr>
                        <wps:bodyPr/>
                      </wps:wsp>
                      <wps:wsp>
                        <wps:cNvPr id="92" name="Shape 92"/>
                        <wps:cNvSpPr/>
                        <wps:spPr>
                          <a:xfrm>
                            <a:off x="3101086" y="1050798"/>
                            <a:ext cx="84201" cy="99314"/>
                          </a:xfrm>
                          <a:custGeom>
                            <a:avLst/>
                            <a:gdLst/>
                            <a:ahLst/>
                            <a:cxnLst/>
                            <a:rect l="0" t="0" r="0" b="0"/>
                            <a:pathLst>
                              <a:path w="84201" h="99314">
                                <a:moveTo>
                                  <a:pt x="60833" y="0"/>
                                </a:moveTo>
                                <a:lnTo>
                                  <a:pt x="78105" y="4699"/>
                                </a:lnTo>
                                <a:cubicBezTo>
                                  <a:pt x="82169" y="5715"/>
                                  <a:pt x="84201" y="7366"/>
                                  <a:pt x="84201" y="9398"/>
                                </a:cubicBezTo>
                                <a:cubicBezTo>
                                  <a:pt x="84201" y="11811"/>
                                  <a:pt x="83058" y="12954"/>
                                  <a:pt x="81026" y="12954"/>
                                </a:cubicBezTo>
                                <a:cubicBezTo>
                                  <a:pt x="77597" y="40386"/>
                                  <a:pt x="70485" y="59309"/>
                                  <a:pt x="59690" y="69977"/>
                                </a:cubicBezTo>
                                <a:cubicBezTo>
                                  <a:pt x="46990" y="82423"/>
                                  <a:pt x="30988" y="92202"/>
                                  <a:pt x="11684" y="99314"/>
                                </a:cubicBezTo>
                                <a:lnTo>
                                  <a:pt x="0" y="81915"/>
                                </a:lnTo>
                                <a:cubicBezTo>
                                  <a:pt x="19177" y="75311"/>
                                  <a:pt x="33782" y="67564"/>
                                  <a:pt x="43942" y="58547"/>
                                </a:cubicBezTo>
                                <a:cubicBezTo>
                                  <a:pt x="53975" y="48514"/>
                                  <a:pt x="59563" y="28956"/>
                                  <a:pt x="60833" y="0"/>
                                </a:cubicBezTo>
                                <a:close/>
                              </a:path>
                            </a:pathLst>
                          </a:custGeom>
                          <a:solidFill>
                            <a:srgbClr val="F3F1E2"/>
                          </a:solidFill>
                          <a:ln w="0" cap="flat">
                            <a:noFill/>
                            <a:miter lim="127000"/>
                          </a:ln>
                          <a:effectLst/>
                        </wps:spPr>
                        <wps:bodyPr/>
                      </wps:wsp>
                      <wps:wsp>
                        <wps:cNvPr id="93" name="Shape 93"/>
                        <wps:cNvSpPr/>
                        <wps:spPr>
                          <a:xfrm>
                            <a:off x="3110992" y="1048512"/>
                            <a:ext cx="33909" cy="41529"/>
                          </a:xfrm>
                          <a:custGeom>
                            <a:avLst/>
                            <a:gdLst/>
                            <a:ahLst/>
                            <a:cxnLst/>
                            <a:rect l="0" t="0" r="0" b="0"/>
                            <a:pathLst>
                              <a:path w="33909" h="41529">
                                <a:moveTo>
                                  <a:pt x="15875" y="0"/>
                                </a:moveTo>
                                <a:cubicBezTo>
                                  <a:pt x="22352" y="8636"/>
                                  <a:pt x="28448" y="19939"/>
                                  <a:pt x="33909" y="33655"/>
                                </a:cubicBezTo>
                                <a:lnTo>
                                  <a:pt x="16129" y="41529"/>
                                </a:lnTo>
                                <a:cubicBezTo>
                                  <a:pt x="10541" y="29464"/>
                                  <a:pt x="5207" y="18542"/>
                                  <a:pt x="0" y="8509"/>
                                </a:cubicBezTo>
                                <a:lnTo>
                                  <a:pt x="15875" y="0"/>
                                </a:lnTo>
                                <a:close/>
                              </a:path>
                            </a:pathLst>
                          </a:custGeom>
                          <a:solidFill>
                            <a:srgbClr val="F3F1E2"/>
                          </a:solidFill>
                          <a:ln w="0" cap="flat">
                            <a:noFill/>
                            <a:miter lim="127000"/>
                          </a:ln>
                          <a:effectLst/>
                        </wps:spPr>
                        <wps:bodyPr/>
                      </wps:wsp>
                      <wps:wsp>
                        <wps:cNvPr id="94" name="Shape 94"/>
                        <wps:cNvSpPr/>
                        <wps:spPr>
                          <a:xfrm>
                            <a:off x="4062984" y="1042035"/>
                            <a:ext cx="99060" cy="106934"/>
                          </a:xfrm>
                          <a:custGeom>
                            <a:avLst/>
                            <a:gdLst/>
                            <a:ahLst/>
                            <a:cxnLst/>
                            <a:rect l="0" t="0" r="0" b="0"/>
                            <a:pathLst>
                              <a:path w="99060" h="106934">
                                <a:moveTo>
                                  <a:pt x="80772" y="0"/>
                                </a:moveTo>
                                <a:lnTo>
                                  <a:pt x="93980" y="10795"/>
                                </a:lnTo>
                                <a:cubicBezTo>
                                  <a:pt x="99060" y="16510"/>
                                  <a:pt x="98044" y="18923"/>
                                  <a:pt x="90678" y="18161"/>
                                </a:cubicBezTo>
                                <a:cubicBezTo>
                                  <a:pt x="84074" y="27559"/>
                                  <a:pt x="76200" y="35814"/>
                                  <a:pt x="67183" y="42926"/>
                                </a:cubicBezTo>
                                <a:lnTo>
                                  <a:pt x="67183" y="106934"/>
                                </a:lnTo>
                                <a:lnTo>
                                  <a:pt x="47244" y="106934"/>
                                </a:lnTo>
                                <a:lnTo>
                                  <a:pt x="47244" y="56134"/>
                                </a:lnTo>
                                <a:cubicBezTo>
                                  <a:pt x="40513" y="62992"/>
                                  <a:pt x="28702" y="69977"/>
                                  <a:pt x="11811" y="77216"/>
                                </a:cubicBezTo>
                                <a:lnTo>
                                  <a:pt x="0" y="62230"/>
                                </a:lnTo>
                                <a:cubicBezTo>
                                  <a:pt x="34544" y="47498"/>
                                  <a:pt x="61468" y="26797"/>
                                  <a:pt x="80772" y="0"/>
                                </a:cubicBezTo>
                                <a:close/>
                              </a:path>
                            </a:pathLst>
                          </a:custGeom>
                          <a:solidFill>
                            <a:srgbClr val="F3F1E2"/>
                          </a:solidFill>
                          <a:ln w="0" cap="flat">
                            <a:noFill/>
                            <a:miter lim="127000"/>
                          </a:ln>
                          <a:effectLst/>
                        </wps:spPr>
                        <wps:bodyPr/>
                      </wps:wsp>
                      <wps:wsp>
                        <wps:cNvPr id="95" name="Shape 95"/>
                        <wps:cNvSpPr/>
                        <wps:spPr>
                          <a:xfrm>
                            <a:off x="3474720" y="1034542"/>
                            <a:ext cx="114554" cy="112141"/>
                          </a:xfrm>
                          <a:custGeom>
                            <a:avLst/>
                            <a:gdLst/>
                            <a:ahLst/>
                            <a:cxnLst/>
                            <a:rect l="0" t="0" r="0" b="0"/>
                            <a:pathLst>
                              <a:path w="114554" h="112141">
                                <a:moveTo>
                                  <a:pt x="95758" y="0"/>
                                </a:moveTo>
                                <a:lnTo>
                                  <a:pt x="107569" y="8001"/>
                                </a:lnTo>
                                <a:cubicBezTo>
                                  <a:pt x="114046" y="13208"/>
                                  <a:pt x="114554" y="16256"/>
                                  <a:pt x="109093" y="17272"/>
                                </a:cubicBezTo>
                                <a:cubicBezTo>
                                  <a:pt x="107569" y="43180"/>
                                  <a:pt x="99695" y="63627"/>
                                  <a:pt x="85344" y="78232"/>
                                </a:cubicBezTo>
                                <a:cubicBezTo>
                                  <a:pt x="71501" y="92583"/>
                                  <a:pt x="50927" y="103759"/>
                                  <a:pt x="23749" y="112141"/>
                                </a:cubicBezTo>
                                <a:lnTo>
                                  <a:pt x="12192" y="93853"/>
                                </a:lnTo>
                                <a:cubicBezTo>
                                  <a:pt x="61595" y="81661"/>
                                  <a:pt x="86614" y="57785"/>
                                  <a:pt x="86995" y="22225"/>
                                </a:cubicBezTo>
                                <a:lnTo>
                                  <a:pt x="0" y="22225"/>
                                </a:lnTo>
                                <a:lnTo>
                                  <a:pt x="0" y="2921"/>
                                </a:lnTo>
                                <a:lnTo>
                                  <a:pt x="91059" y="2921"/>
                                </a:lnTo>
                                <a:lnTo>
                                  <a:pt x="95758" y="0"/>
                                </a:lnTo>
                                <a:close/>
                              </a:path>
                            </a:pathLst>
                          </a:custGeom>
                          <a:solidFill>
                            <a:srgbClr val="F3F1E2"/>
                          </a:solidFill>
                          <a:ln w="0" cap="flat">
                            <a:noFill/>
                            <a:miter lim="127000"/>
                          </a:ln>
                          <a:effectLst/>
                        </wps:spPr>
                        <wps:bodyPr/>
                      </wps:wsp>
                      <wps:wsp>
                        <wps:cNvPr id="96" name="Shape 96"/>
                        <wps:cNvSpPr/>
                        <wps:spPr>
                          <a:xfrm>
                            <a:off x="4177665" y="1028700"/>
                            <a:ext cx="48006" cy="42672"/>
                          </a:xfrm>
                          <a:custGeom>
                            <a:avLst/>
                            <a:gdLst/>
                            <a:ahLst/>
                            <a:cxnLst/>
                            <a:rect l="0" t="0" r="0" b="0"/>
                            <a:pathLst>
                              <a:path w="48006" h="42672">
                                <a:moveTo>
                                  <a:pt x="11811" y="0"/>
                                </a:moveTo>
                                <a:cubicBezTo>
                                  <a:pt x="24384" y="6858"/>
                                  <a:pt x="36322" y="16256"/>
                                  <a:pt x="48006" y="28194"/>
                                </a:cubicBezTo>
                                <a:lnTo>
                                  <a:pt x="33909" y="42672"/>
                                </a:lnTo>
                                <a:cubicBezTo>
                                  <a:pt x="28448" y="37592"/>
                                  <a:pt x="22479" y="32512"/>
                                  <a:pt x="16129" y="27305"/>
                                </a:cubicBezTo>
                                <a:cubicBezTo>
                                  <a:pt x="9017" y="21717"/>
                                  <a:pt x="3556" y="17399"/>
                                  <a:pt x="0" y="14478"/>
                                </a:cubicBezTo>
                                <a:lnTo>
                                  <a:pt x="11811" y="0"/>
                                </a:lnTo>
                                <a:close/>
                              </a:path>
                            </a:pathLst>
                          </a:custGeom>
                          <a:solidFill>
                            <a:srgbClr val="F3F1E2"/>
                          </a:solidFill>
                          <a:ln w="0" cap="flat">
                            <a:noFill/>
                            <a:miter lim="127000"/>
                          </a:ln>
                          <a:effectLst/>
                        </wps:spPr>
                        <wps:bodyPr/>
                      </wps:wsp>
                      <wps:wsp>
                        <wps:cNvPr id="1521" name="Shape 1521"/>
                        <wps:cNvSpPr/>
                        <wps:spPr>
                          <a:xfrm>
                            <a:off x="3953891" y="1025144"/>
                            <a:ext cx="81153" cy="20447"/>
                          </a:xfrm>
                          <a:custGeom>
                            <a:avLst/>
                            <a:gdLst/>
                            <a:ahLst/>
                            <a:cxnLst/>
                            <a:rect l="0" t="0" r="0" b="0"/>
                            <a:pathLst>
                              <a:path w="81153" h="20447">
                                <a:moveTo>
                                  <a:pt x="0" y="0"/>
                                </a:moveTo>
                                <a:lnTo>
                                  <a:pt x="81153" y="0"/>
                                </a:lnTo>
                                <a:lnTo>
                                  <a:pt x="81153" y="20447"/>
                                </a:lnTo>
                                <a:lnTo>
                                  <a:pt x="0" y="20447"/>
                                </a:lnTo>
                                <a:lnTo>
                                  <a:pt x="0" y="0"/>
                                </a:lnTo>
                              </a:path>
                            </a:pathLst>
                          </a:custGeom>
                          <a:solidFill>
                            <a:srgbClr val="F3F1E2"/>
                          </a:solidFill>
                          <a:ln w="0" cap="flat">
                            <a:noFill/>
                            <a:miter lim="127000"/>
                          </a:ln>
                          <a:effectLst/>
                        </wps:spPr>
                        <wps:bodyPr/>
                      </wps:wsp>
                      <wps:wsp>
                        <wps:cNvPr id="98" name="Shape 98"/>
                        <wps:cNvSpPr/>
                        <wps:spPr>
                          <a:xfrm>
                            <a:off x="3684143" y="1025144"/>
                            <a:ext cx="78867" cy="34544"/>
                          </a:xfrm>
                          <a:custGeom>
                            <a:avLst/>
                            <a:gdLst/>
                            <a:ahLst/>
                            <a:cxnLst/>
                            <a:rect l="0" t="0" r="0" b="0"/>
                            <a:pathLst>
                              <a:path w="78867" h="34544">
                                <a:moveTo>
                                  <a:pt x="1905" y="0"/>
                                </a:moveTo>
                                <a:cubicBezTo>
                                  <a:pt x="27432" y="2032"/>
                                  <a:pt x="53086" y="6858"/>
                                  <a:pt x="78867" y="14478"/>
                                </a:cubicBezTo>
                                <a:lnTo>
                                  <a:pt x="74295" y="34544"/>
                                </a:lnTo>
                                <a:cubicBezTo>
                                  <a:pt x="49784" y="27051"/>
                                  <a:pt x="25019" y="22606"/>
                                  <a:pt x="0" y="20955"/>
                                </a:cubicBezTo>
                                <a:lnTo>
                                  <a:pt x="1905" y="0"/>
                                </a:lnTo>
                                <a:close/>
                              </a:path>
                            </a:pathLst>
                          </a:custGeom>
                          <a:solidFill>
                            <a:srgbClr val="F3F1E2"/>
                          </a:solidFill>
                          <a:ln w="0" cap="flat">
                            <a:noFill/>
                            <a:miter lim="127000"/>
                          </a:ln>
                          <a:effectLst/>
                        </wps:spPr>
                        <wps:bodyPr/>
                      </wps:wsp>
                      <wps:wsp>
                        <wps:cNvPr id="99" name="Shape 99"/>
                        <wps:cNvSpPr/>
                        <wps:spPr>
                          <a:xfrm>
                            <a:off x="4309618" y="1015238"/>
                            <a:ext cx="109982" cy="135509"/>
                          </a:xfrm>
                          <a:custGeom>
                            <a:avLst/>
                            <a:gdLst/>
                            <a:ahLst/>
                            <a:cxnLst/>
                            <a:rect l="0" t="0" r="0" b="0"/>
                            <a:pathLst>
                              <a:path w="109982" h="135509">
                                <a:moveTo>
                                  <a:pt x="43180" y="0"/>
                                </a:moveTo>
                                <a:lnTo>
                                  <a:pt x="58547" y="7747"/>
                                </a:lnTo>
                                <a:cubicBezTo>
                                  <a:pt x="61595" y="9271"/>
                                  <a:pt x="62865" y="11176"/>
                                  <a:pt x="62484" y="13335"/>
                                </a:cubicBezTo>
                                <a:cubicBezTo>
                                  <a:pt x="61722" y="15367"/>
                                  <a:pt x="60452" y="16383"/>
                                  <a:pt x="58293" y="16383"/>
                                </a:cubicBezTo>
                                <a:cubicBezTo>
                                  <a:pt x="56769" y="19558"/>
                                  <a:pt x="55245" y="22352"/>
                                  <a:pt x="53721" y="24511"/>
                                </a:cubicBezTo>
                                <a:lnTo>
                                  <a:pt x="88900" y="24511"/>
                                </a:lnTo>
                                <a:lnTo>
                                  <a:pt x="95631" y="21590"/>
                                </a:lnTo>
                                <a:lnTo>
                                  <a:pt x="107823" y="32766"/>
                                </a:lnTo>
                                <a:cubicBezTo>
                                  <a:pt x="109982" y="35433"/>
                                  <a:pt x="109728" y="37592"/>
                                  <a:pt x="107315" y="39624"/>
                                </a:cubicBezTo>
                                <a:cubicBezTo>
                                  <a:pt x="104648" y="61214"/>
                                  <a:pt x="96012" y="80518"/>
                                  <a:pt x="81280" y="97536"/>
                                </a:cubicBezTo>
                                <a:cubicBezTo>
                                  <a:pt x="67183" y="114046"/>
                                  <a:pt x="50165" y="126746"/>
                                  <a:pt x="30353" y="135509"/>
                                </a:cubicBezTo>
                                <a:lnTo>
                                  <a:pt x="18669" y="118237"/>
                                </a:lnTo>
                                <a:cubicBezTo>
                                  <a:pt x="37338" y="109601"/>
                                  <a:pt x="52324" y="99568"/>
                                  <a:pt x="63627" y="87757"/>
                                </a:cubicBezTo>
                                <a:cubicBezTo>
                                  <a:pt x="75311" y="74549"/>
                                  <a:pt x="82550" y="59944"/>
                                  <a:pt x="85217" y="43815"/>
                                </a:cubicBezTo>
                                <a:lnTo>
                                  <a:pt x="44831" y="43815"/>
                                </a:lnTo>
                                <a:cubicBezTo>
                                  <a:pt x="42418" y="47879"/>
                                  <a:pt x="38608" y="53721"/>
                                  <a:pt x="33020" y="61341"/>
                                </a:cubicBezTo>
                                <a:cubicBezTo>
                                  <a:pt x="28702" y="67183"/>
                                  <a:pt x="22606" y="73787"/>
                                  <a:pt x="14732" y="81153"/>
                                </a:cubicBezTo>
                                <a:lnTo>
                                  <a:pt x="0" y="68580"/>
                                </a:lnTo>
                                <a:cubicBezTo>
                                  <a:pt x="10287" y="58674"/>
                                  <a:pt x="19050" y="48133"/>
                                  <a:pt x="26289" y="37084"/>
                                </a:cubicBezTo>
                                <a:cubicBezTo>
                                  <a:pt x="33401" y="25019"/>
                                  <a:pt x="38989" y="12573"/>
                                  <a:pt x="43180" y="0"/>
                                </a:cubicBezTo>
                                <a:close/>
                              </a:path>
                            </a:pathLst>
                          </a:custGeom>
                          <a:solidFill>
                            <a:srgbClr val="F3F1E2"/>
                          </a:solidFill>
                          <a:ln w="0" cap="flat">
                            <a:noFill/>
                            <a:miter lim="127000"/>
                          </a:ln>
                          <a:effectLst/>
                        </wps:spPr>
                        <wps:bodyPr/>
                      </wps:wsp>
                      <wps:wsp>
                        <wps:cNvPr id="100" name="Shape 100"/>
                        <wps:cNvSpPr/>
                        <wps:spPr>
                          <a:xfrm>
                            <a:off x="3200146" y="1015238"/>
                            <a:ext cx="109982" cy="135509"/>
                          </a:xfrm>
                          <a:custGeom>
                            <a:avLst/>
                            <a:gdLst/>
                            <a:ahLst/>
                            <a:cxnLst/>
                            <a:rect l="0" t="0" r="0" b="0"/>
                            <a:pathLst>
                              <a:path w="109982" h="135509">
                                <a:moveTo>
                                  <a:pt x="43180" y="0"/>
                                </a:moveTo>
                                <a:lnTo>
                                  <a:pt x="58547" y="7747"/>
                                </a:lnTo>
                                <a:cubicBezTo>
                                  <a:pt x="61595" y="9271"/>
                                  <a:pt x="62865" y="11176"/>
                                  <a:pt x="62484" y="13335"/>
                                </a:cubicBezTo>
                                <a:cubicBezTo>
                                  <a:pt x="61722" y="15367"/>
                                  <a:pt x="60452" y="16383"/>
                                  <a:pt x="58293" y="16383"/>
                                </a:cubicBezTo>
                                <a:cubicBezTo>
                                  <a:pt x="56769" y="19558"/>
                                  <a:pt x="55245" y="22352"/>
                                  <a:pt x="53721" y="24511"/>
                                </a:cubicBezTo>
                                <a:lnTo>
                                  <a:pt x="88900" y="24511"/>
                                </a:lnTo>
                                <a:lnTo>
                                  <a:pt x="95631" y="21590"/>
                                </a:lnTo>
                                <a:lnTo>
                                  <a:pt x="107823" y="32766"/>
                                </a:lnTo>
                                <a:cubicBezTo>
                                  <a:pt x="109982" y="35433"/>
                                  <a:pt x="109728" y="37592"/>
                                  <a:pt x="107315" y="39624"/>
                                </a:cubicBezTo>
                                <a:cubicBezTo>
                                  <a:pt x="104648" y="61214"/>
                                  <a:pt x="96012" y="80518"/>
                                  <a:pt x="81280" y="97536"/>
                                </a:cubicBezTo>
                                <a:cubicBezTo>
                                  <a:pt x="67183" y="114046"/>
                                  <a:pt x="50165" y="126746"/>
                                  <a:pt x="30353" y="135509"/>
                                </a:cubicBezTo>
                                <a:lnTo>
                                  <a:pt x="18669" y="118237"/>
                                </a:lnTo>
                                <a:cubicBezTo>
                                  <a:pt x="37338" y="109601"/>
                                  <a:pt x="52324" y="99568"/>
                                  <a:pt x="63627" y="87757"/>
                                </a:cubicBezTo>
                                <a:cubicBezTo>
                                  <a:pt x="75311" y="74549"/>
                                  <a:pt x="82550" y="59944"/>
                                  <a:pt x="85217" y="43815"/>
                                </a:cubicBezTo>
                                <a:lnTo>
                                  <a:pt x="44831" y="43815"/>
                                </a:lnTo>
                                <a:cubicBezTo>
                                  <a:pt x="42418" y="47879"/>
                                  <a:pt x="38608" y="53721"/>
                                  <a:pt x="33020" y="61341"/>
                                </a:cubicBezTo>
                                <a:cubicBezTo>
                                  <a:pt x="28702" y="67183"/>
                                  <a:pt x="22606" y="73787"/>
                                  <a:pt x="14732" y="81153"/>
                                </a:cubicBezTo>
                                <a:lnTo>
                                  <a:pt x="0" y="68580"/>
                                </a:lnTo>
                                <a:cubicBezTo>
                                  <a:pt x="10287" y="58674"/>
                                  <a:pt x="19050" y="48133"/>
                                  <a:pt x="26289" y="37084"/>
                                </a:cubicBezTo>
                                <a:cubicBezTo>
                                  <a:pt x="33401" y="25019"/>
                                  <a:pt x="38989" y="12573"/>
                                  <a:pt x="43180" y="0"/>
                                </a:cubicBezTo>
                                <a:close/>
                              </a:path>
                            </a:pathLst>
                          </a:custGeom>
                          <a:solidFill>
                            <a:srgbClr val="F3F1E2"/>
                          </a:solidFill>
                          <a:ln w="0" cap="flat">
                            <a:noFill/>
                            <a:miter lim="127000"/>
                          </a:ln>
                          <a:effectLst/>
                        </wps:spPr>
                        <wps:bodyPr/>
                      </wps:wsp>
                      <wps:wsp>
                        <wps:cNvPr id="101" name="Shape 101"/>
                        <wps:cNvSpPr/>
                        <wps:spPr>
                          <a:xfrm>
                            <a:off x="2932684" y="1014984"/>
                            <a:ext cx="136652" cy="135763"/>
                          </a:xfrm>
                          <a:custGeom>
                            <a:avLst/>
                            <a:gdLst/>
                            <a:ahLst/>
                            <a:cxnLst/>
                            <a:rect l="0" t="0" r="0" b="0"/>
                            <a:pathLst>
                              <a:path w="136652" h="135763">
                                <a:moveTo>
                                  <a:pt x="62865" y="0"/>
                                </a:moveTo>
                                <a:cubicBezTo>
                                  <a:pt x="65278" y="127"/>
                                  <a:pt x="66802" y="1143"/>
                                  <a:pt x="67183" y="3175"/>
                                </a:cubicBezTo>
                                <a:cubicBezTo>
                                  <a:pt x="67564" y="5080"/>
                                  <a:pt x="66802" y="6477"/>
                                  <a:pt x="64897" y="7239"/>
                                </a:cubicBezTo>
                                <a:lnTo>
                                  <a:pt x="69215" y="26543"/>
                                </a:lnTo>
                                <a:lnTo>
                                  <a:pt x="112522" y="21209"/>
                                </a:lnTo>
                                <a:lnTo>
                                  <a:pt x="115062" y="40894"/>
                                </a:lnTo>
                                <a:lnTo>
                                  <a:pt x="73660" y="46228"/>
                                </a:lnTo>
                                <a:lnTo>
                                  <a:pt x="78613" y="65659"/>
                                </a:lnTo>
                                <a:lnTo>
                                  <a:pt x="134112" y="59182"/>
                                </a:lnTo>
                                <a:lnTo>
                                  <a:pt x="136652" y="78867"/>
                                </a:lnTo>
                                <a:lnTo>
                                  <a:pt x="83058" y="85344"/>
                                </a:lnTo>
                                <a:lnTo>
                                  <a:pt x="94107" y="132461"/>
                                </a:lnTo>
                                <a:lnTo>
                                  <a:pt x="72771" y="135763"/>
                                </a:lnTo>
                                <a:lnTo>
                                  <a:pt x="62230" y="87884"/>
                                </a:lnTo>
                                <a:lnTo>
                                  <a:pt x="2032" y="94234"/>
                                </a:lnTo>
                                <a:lnTo>
                                  <a:pt x="0" y="74549"/>
                                </a:lnTo>
                                <a:lnTo>
                                  <a:pt x="58420" y="68707"/>
                                </a:lnTo>
                                <a:lnTo>
                                  <a:pt x="53594" y="48768"/>
                                </a:lnTo>
                                <a:lnTo>
                                  <a:pt x="13081" y="52832"/>
                                </a:lnTo>
                                <a:lnTo>
                                  <a:pt x="10541" y="33147"/>
                                </a:lnTo>
                                <a:lnTo>
                                  <a:pt x="48514" y="29591"/>
                                </a:lnTo>
                                <a:lnTo>
                                  <a:pt x="43180" y="2286"/>
                                </a:lnTo>
                                <a:lnTo>
                                  <a:pt x="59944" y="254"/>
                                </a:lnTo>
                                <a:cubicBezTo>
                                  <a:pt x="61087" y="127"/>
                                  <a:pt x="61976" y="0"/>
                                  <a:pt x="62865" y="0"/>
                                </a:cubicBezTo>
                                <a:close/>
                              </a:path>
                            </a:pathLst>
                          </a:custGeom>
                          <a:solidFill>
                            <a:srgbClr val="F3F1E2"/>
                          </a:solidFill>
                          <a:ln w="0" cap="flat">
                            <a:noFill/>
                            <a:miter lim="127000"/>
                          </a:ln>
                          <a:effectLst/>
                        </wps:spPr>
                        <wps:bodyPr/>
                      </wps:wsp>
                      <wps:wsp>
                        <wps:cNvPr id="102" name="Shape 102"/>
                        <wps:cNvSpPr/>
                        <wps:spPr>
                          <a:xfrm>
                            <a:off x="3324479" y="1013460"/>
                            <a:ext cx="135001" cy="135509"/>
                          </a:xfrm>
                          <a:custGeom>
                            <a:avLst/>
                            <a:gdLst/>
                            <a:ahLst/>
                            <a:cxnLst/>
                            <a:rect l="0" t="0" r="0" b="0"/>
                            <a:pathLst>
                              <a:path w="135001" h="135509">
                                <a:moveTo>
                                  <a:pt x="63627" y="0"/>
                                </a:moveTo>
                                <a:lnTo>
                                  <a:pt x="80645" y="0"/>
                                </a:lnTo>
                                <a:cubicBezTo>
                                  <a:pt x="84328" y="0"/>
                                  <a:pt x="86360" y="889"/>
                                  <a:pt x="86995" y="2540"/>
                                </a:cubicBezTo>
                                <a:cubicBezTo>
                                  <a:pt x="87376" y="4572"/>
                                  <a:pt x="86741" y="6223"/>
                                  <a:pt x="84709" y="7493"/>
                                </a:cubicBezTo>
                                <a:lnTo>
                                  <a:pt x="84709" y="34417"/>
                                </a:lnTo>
                                <a:lnTo>
                                  <a:pt x="135001" y="34417"/>
                                </a:lnTo>
                                <a:lnTo>
                                  <a:pt x="135001" y="53721"/>
                                </a:lnTo>
                                <a:lnTo>
                                  <a:pt x="84709" y="53721"/>
                                </a:lnTo>
                                <a:lnTo>
                                  <a:pt x="84709" y="121412"/>
                                </a:lnTo>
                                <a:cubicBezTo>
                                  <a:pt x="84709" y="130810"/>
                                  <a:pt x="80264" y="135509"/>
                                  <a:pt x="71247" y="135509"/>
                                </a:cubicBezTo>
                                <a:lnTo>
                                  <a:pt x="48133" y="135509"/>
                                </a:lnTo>
                                <a:lnTo>
                                  <a:pt x="46101" y="116205"/>
                                </a:lnTo>
                                <a:lnTo>
                                  <a:pt x="61976" y="116205"/>
                                </a:lnTo>
                                <a:cubicBezTo>
                                  <a:pt x="63119" y="116205"/>
                                  <a:pt x="63627" y="115189"/>
                                  <a:pt x="63627" y="113284"/>
                                </a:cubicBezTo>
                                <a:lnTo>
                                  <a:pt x="63627" y="70739"/>
                                </a:lnTo>
                                <a:cubicBezTo>
                                  <a:pt x="51689" y="89789"/>
                                  <a:pt x="35433" y="106426"/>
                                  <a:pt x="15113" y="120269"/>
                                </a:cubicBezTo>
                                <a:lnTo>
                                  <a:pt x="0" y="105791"/>
                                </a:lnTo>
                                <a:cubicBezTo>
                                  <a:pt x="22860" y="90805"/>
                                  <a:pt x="41529" y="73533"/>
                                  <a:pt x="56134" y="53721"/>
                                </a:cubicBezTo>
                                <a:lnTo>
                                  <a:pt x="2413" y="53721"/>
                                </a:lnTo>
                                <a:lnTo>
                                  <a:pt x="2413" y="34417"/>
                                </a:lnTo>
                                <a:lnTo>
                                  <a:pt x="63627" y="34417"/>
                                </a:lnTo>
                                <a:lnTo>
                                  <a:pt x="63627" y="0"/>
                                </a:lnTo>
                                <a:close/>
                              </a:path>
                            </a:pathLst>
                          </a:custGeom>
                          <a:solidFill>
                            <a:srgbClr val="F3F1E2"/>
                          </a:solidFill>
                          <a:ln w="0" cap="flat">
                            <a:noFill/>
                            <a:miter lim="127000"/>
                          </a:ln>
                          <a:effectLst/>
                        </wps:spPr>
                        <wps:bodyPr/>
                      </wps:wsp>
                      <wps:wsp>
                        <wps:cNvPr id="103" name="Shape 103"/>
                        <wps:cNvSpPr/>
                        <wps:spPr>
                          <a:xfrm>
                            <a:off x="4395470" y="1011174"/>
                            <a:ext cx="34417" cy="35052"/>
                          </a:xfrm>
                          <a:custGeom>
                            <a:avLst/>
                            <a:gdLst/>
                            <a:ahLst/>
                            <a:cxnLst/>
                            <a:rect l="0" t="0" r="0" b="0"/>
                            <a:pathLst>
                              <a:path w="34417" h="35052">
                                <a:moveTo>
                                  <a:pt x="11684" y="0"/>
                                </a:moveTo>
                                <a:cubicBezTo>
                                  <a:pt x="19685" y="6985"/>
                                  <a:pt x="27305" y="15113"/>
                                  <a:pt x="34417" y="24257"/>
                                </a:cubicBezTo>
                                <a:lnTo>
                                  <a:pt x="21717" y="35052"/>
                                </a:lnTo>
                                <a:cubicBezTo>
                                  <a:pt x="16764" y="27686"/>
                                  <a:pt x="9525" y="19304"/>
                                  <a:pt x="0" y="10160"/>
                                </a:cubicBezTo>
                                <a:lnTo>
                                  <a:pt x="11684" y="0"/>
                                </a:lnTo>
                                <a:close/>
                              </a:path>
                            </a:pathLst>
                          </a:custGeom>
                          <a:solidFill>
                            <a:srgbClr val="F3F1E2"/>
                          </a:solidFill>
                          <a:ln w="0" cap="flat">
                            <a:noFill/>
                            <a:miter lim="127000"/>
                          </a:ln>
                          <a:effectLst/>
                        </wps:spPr>
                        <wps:bodyPr/>
                      </wps:wsp>
                      <wps:wsp>
                        <wps:cNvPr id="104" name="Shape 104"/>
                        <wps:cNvSpPr/>
                        <wps:spPr>
                          <a:xfrm>
                            <a:off x="4413504" y="1006475"/>
                            <a:ext cx="32766" cy="32131"/>
                          </a:xfrm>
                          <a:custGeom>
                            <a:avLst/>
                            <a:gdLst/>
                            <a:ahLst/>
                            <a:cxnLst/>
                            <a:rect l="0" t="0" r="0" b="0"/>
                            <a:pathLst>
                              <a:path w="32766" h="32131">
                                <a:moveTo>
                                  <a:pt x="11049" y="0"/>
                                </a:moveTo>
                                <a:cubicBezTo>
                                  <a:pt x="19050" y="5842"/>
                                  <a:pt x="26289" y="12954"/>
                                  <a:pt x="32766" y="21336"/>
                                </a:cubicBezTo>
                                <a:lnTo>
                                  <a:pt x="20701" y="32131"/>
                                </a:lnTo>
                                <a:cubicBezTo>
                                  <a:pt x="14224" y="23241"/>
                                  <a:pt x="7366" y="15748"/>
                                  <a:pt x="0" y="9652"/>
                                </a:cubicBezTo>
                                <a:lnTo>
                                  <a:pt x="11049" y="0"/>
                                </a:lnTo>
                                <a:close/>
                              </a:path>
                            </a:pathLst>
                          </a:custGeom>
                          <a:solidFill>
                            <a:srgbClr val="F3F1E2"/>
                          </a:solidFill>
                          <a:ln w="0" cap="flat">
                            <a:noFill/>
                            <a:miter lim="127000"/>
                          </a:ln>
                          <a:effectLst/>
                        </wps:spPr>
                        <wps:bodyPr/>
                      </wps:wsp>
                      <wps:wsp>
                        <wps:cNvPr id="105" name="Shape 105"/>
                        <wps:cNvSpPr/>
                        <wps:spPr>
                          <a:xfrm>
                            <a:off x="3678301" y="1099820"/>
                            <a:ext cx="93472" cy="43307"/>
                          </a:xfrm>
                          <a:custGeom>
                            <a:avLst/>
                            <a:gdLst/>
                            <a:ahLst/>
                            <a:cxnLst/>
                            <a:rect l="0" t="0" r="0" b="0"/>
                            <a:pathLst>
                              <a:path w="93472" h="43307">
                                <a:moveTo>
                                  <a:pt x="5080" y="0"/>
                                </a:moveTo>
                                <a:cubicBezTo>
                                  <a:pt x="23876" y="2794"/>
                                  <a:pt x="40386" y="6350"/>
                                  <a:pt x="54737" y="10795"/>
                                </a:cubicBezTo>
                                <a:cubicBezTo>
                                  <a:pt x="68199" y="14605"/>
                                  <a:pt x="81153" y="18669"/>
                                  <a:pt x="93472" y="22860"/>
                                </a:cubicBezTo>
                                <a:lnTo>
                                  <a:pt x="86995" y="43307"/>
                                </a:lnTo>
                                <a:cubicBezTo>
                                  <a:pt x="58674" y="32766"/>
                                  <a:pt x="29718" y="25146"/>
                                  <a:pt x="0" y="20193"/>
                                </a:cubicBezTo>
                                <a:close/>
                              </a:path>
                            </a:pathLst>
                          </a:custGeom>
                          <a:noFill/>
                          <a:ln w="6350" cap="flat" cmpd="sng" algn="ctr">
                            <a:solidFill>
                              <a:srgbClr val="000000"/>
                            </a:solidFill>
                            <a:prstDash val="solid"/>
                            <a:miter lim="127000"/>
                          </a:ln>
                          <a:effectLst/>
                        </wps:spPr>
                        <wps:bodyPr/>
                      </wps:wsp>
                      <wps:wsp>
                        <wps:cNvPr id="106" name="Shape 106"/>
                        <wps:cNvSpPr/>
                        <wps:spPr>
                          <a:xfrm>
                            <a:off x="3783584" y="1071245"/>
                            <a:ext cx="138430" cy="20447"/>
                          </a:xfrm>
                          <a:custGeom>
                            <a:avLst/>
                            <a:gdLst/>
                            <a:ahLst/>
                            <a:cxnLst/>
                            <a:rect l="0" t="0" r="0" b="0"/>
                            <a:pathLst>
                              <a:path w="138430" h="20447">
                                <a:moveTo>
                                  <a:pt x="0" y="0"/>
                                </a:moveTo>
                                <a:lnTo>
                                  <a:pt x="138430" y="0"/>
                                </a:lnTo>
                                <a:lnTo>
                                  <a:pt x="138430" y="20447"/>
                                </a:lnTo>
                                <a:lnTo>
                                  <a:pt x="0" y="20447"/>
                                </a:lnTo>
                                <a:close/>
                              </a:path>
                            </a:pathLst>
                          </a:custGeom>
                          <a:noFill/>
                          <a:ln w="6350" cap="flat" cmpd="sng" algn="ctr">
                            <a:solidFill>
                              <a:srgbClr val="000000"/>
                            </a:solidFill>
                            <a:prstDash val="solid"/>
                            <a:miter lim="127000"/>
                          </a:ln>
                          <a:effectLst/>
                        </wps:spPr>
                        <wps:bodyPr/>
                      </wps:wsp>
                      <wps:wsp>
                        <wps:cNvPr id="107" name="Shape 107"/>
                        <wps:cNvSpPr/>
                        <wps:spPr>
                          <a:xfrm>
                            <a:off x="3617341" y="1065403"/>
                            <a:ext cx="33274" cy="32766"/>
                          </a:xfrm>
                          <a:custGeom>
                            <a:avLst/>
                            <a:gdLst/>
                            <a:ahLst/>
                            <a:cxnLst/>
                            <a:rect l="0" t="0" r="0" b="0"/>
                            <a:pathLst>
                              <a:path w="33274" h="32766">
                                <a:moveTo>
                                  <a:pt x="0" y="0"/>
                                </a:moveTo>
                                <a:lnTo>
                                  <a:pt x="33274" y="0"/>
                                </a:lnTo>
                                <a:lnTo>
                                  <a:pt x="33274" y="32766"/>
                                </a:lnTo>
                                <a:lnTo>
                                  <a:pt x="0" y="32766"/>
                                </a:lnTo>
                                <a:close/>
                              </a:path>
                            </a:pathLst>
                          </a:custGeom>
                          <a:noFill/>
                          <a:ln w="6350" cap="flat" cmpd="sng" algn="ctr">
                            <a:solidFill>
                              <a:srgbClr val="000000"/>
                            </a:solidFill>
                            <a:prstDash val="solid"/>
                            <a:miter lim="127000"/>
                          </a:ln>
                          <a:effectLst/>
                        </wps:spPr>
                        <wps:bodyPr/>
                      </wps:wsp>
                      <wps:wsp>
                        <wps:cNvPr id="108" name="Shape 108"/>
                        <wps:cNvSpPr/>
                        <wps:spPr>
                          <a:xfrm>
                            <a:off x="3684778" y="1061339"/>
                            <a:ext cx="80010" cy="37465"/>
                          </a:xfrm>
                          <a:custGeom>
                            <a:avLst/>
                            <a:gdLst/>
                            <a:ahLst/>
                            <a:cxnLst/>
                            <a:rect l="0" t="0" r="0" b="0"/>
                            <a:pathLst>
                              <a:path w="80010" h="37465">
                                <a:moveTo>
                                  <a:pt x="2413" y="0"/>
                                </a:moveTo>
                                <a:cubicBezTo>
                                  <a:pt x="17526" y="1651"/>
                                  <a:pt x="30480" y="3810"/>
                                  <a:pt x="41529" y="6477"/>
                                </a:cubicBezTo>
                                <a:cubicBezTo>
                                  <a:pt x="52324" y="8890"/>
                                  <a:pt x="65278" y="12573"/>
                                  <a:pt x="80010" y="17526"/>
                                </a:cubicBezTo>
                                <a:lnTo>
                                  <a:pt x="75438" y="37465"/>
                                </a:lnTo>
                                <a:cubicBezTo>
                                  <a:pt x="50546" y="28829"/>
                                  <a:pt x="25400" y="23368"/>
                                  <a:pt x="0" y="20955"/>
                                </a:cubicBezTo>
                                <a:close/>
                              </a:path>
                            </a:pathLst>
                          </a:custGeom>
                          <a:noFill/>
                          <a:ln w="6350" cap="flat" cmpd="sng" algn="ctr">
                            <a:solidFill>
                              <a:srgbClr val="000000"/>
                            </a:solidFill>
                            <a:prstDash val="solid"/>
                            <a:miter lim="127000"/>
                          </a:ln>
                          <a:effectLst/>
                        </wps:spPr>
                        <wps:bodyPr/>
                      </wps:wsp>
                      <wps:wsp>
                        <wps:cNvPr id="109" name="Shape 109"/>
                        <wps:cNvSpPr/>
                        <wps:spPr>
                          <a:xfrm>
                            <a:off x="3932809" y="1060704"/>
                            <a:ext cx="123190" cy="90043"/>
                          </a:xfrm>
                          <a:custGeom>
                            <a:avLst/>
                            <a:gdLst/>
                            <a:ahLst/>
                            <a:cxnLst/>
                            <a:rect l="0" t="0" r="0" b="0"/>
                            <a:pathLst>
                              <a:path w="123190" h="90043">
                                <a:moveTo>
                                  <a:pt x="0" y="0"/>
                                </a:moveTo>
                                <a:lnTo>
                                  <a:pt x="123190" y="0"/>
                                </a:lnTo>
                                <a:lnTo>
                                  <a:pt x="123190" y="20574"/>
                                </a:lnTo>
                                <a:lnTo>
                                  <a:pt x="78359" y="20574"/>
                                </a:lnTo>
                                <a:cubicBezTo>
                                  <a:pt x="78359" y="35560"/>
                                  <a:pt x="75565" y="48641"/>
                                  <a:pt x="69977" y="59817"/>
                                </a:cubicBezTo>
                                <a:cubicBezTo>
                                  <a:pt x="64770" y="70104"/>
                                  <a:pt x="57150" y="80264"/>
                                  <a:pt x="46863" y="90043"/>
                                </a:cubicBezTo>
                                <a:lnTo>
                                  <a:pt x="30353" y="76835"/>
                                </a:lnTo>
                                <a:cubicBezTo>
                                  <a:pt x="40640" y="68072"/>
                                  <a:pt x="47625" y="58928"/>
                                  <a:pt x="51689" y="49403"/>
                                </a:cubicBezTo>
                                <a:cubicBezTo>
                                  <a:pt x="54991" y="40513"/>
                                  <a:pt x="56642" y="30988"/>
                                  <a:pt x="56642" y="20574"/>
                                </a:cubicBezTo>
                                <a:lnTo>
                                  <a:pt x="0" y="20574"/>
                                </a:lnTo>
                                <a:close/>
                              </a:path>
                            </a:pathLst>
                          </a:custGeom>
                          <a:noFill/>
                          <a:ln w="6350" cap="flat" cmpd="sng" algn="ctr">
                            <a:solidFill>
                              <a:srgbClr val="000000"/>
                            </a:solidFill>
                            <a:prstDash val="solid"/>
                            <a:miter lim="127000"/>
                          </a:ln>
                          <a:effectLst/>
                        </wps:spPr>
                        <wps:bodyPr/>
                      </wps:wsp>
                      <wps:wsp>
                        <wps:cNvPr id="110" name="Shape 110"/>
                        <wps:cNvSpPr/>
                        <wps:spPr>
                          <a:xfrm>
                            <a:off x="3082417" y="1056640"/>
                            <a:ext cx="32766" cy="42164"/>
                          </a:xfrm>
                          <a:custGeom>
                            <a:avLst/>
                            <a:gdLst/>
                            <a:ahLst/>
                            <a:cxnLst/>
                            <a:rect l="0" t="0" r="0" b="0"/>
                            <a:pathLst>
                              <a:path w="32766" h="42164">
                                <a:moveTo>
                                  <a:pt x="16002" y="0"/>
                                </a:moveTo>
                                <a:cubicBezTo>
                                  <a:pt x="23241" y="11430"/>
                                  <a:pt x="28829" y="22225"/>
                                  <a:pt x="32766" y="32385"/>
                                </a:cubicBezTo>
                                <a:lnTo>
                                  <a:pt x="16129" y="42164"/>
                                </a:lnTo>
                                <a:cubicBezTo>
                                  <a:pt x="12065" y="32131"/>
                                  <a:pt x="6731" y="20955"/>
                                  <a:pt x="0" y="8509"/>
                                </a:cubicBezTo>
                                <a:close/>
                              </a:path>
                            </a:pathLst>
                          </a:custGeom>
                          <a:noFill/>
                          <a:ln w="6350" cap="flat" cmpd="sng" algn="ctr">
                            <a:solidFill>
                              <a:srgbClr val="000000"/>
                            </a:solidFill>
                            <a:prstDash val="solid"/>
                            <a:miter lim="127000"/>
                          </a:ln>
                          <a:effectLst/>
                        </wps:spPr>
                        <wps:bodyPr/>
                      </wps:wsp>
                      <wps:wsp>
                        <wps:cNvPr id="111" name="Shape 111"/>
                        <wps:cNvSpPr/>
                        <wps:spPr>
                          <a:xfrm>
                            <a:off x="4174236" y="1054354"/>
                            <a:ext cx="122555" cy="89789"/>
                          </a:xfrm>
                          <a:custGeom>
                            <a:avLst/>
                            <a:gdLst/>
                            <a:ahLst/>
                            <a:cxnLst/>
                            <a:rect l="0" t="0" r="0" b="0"/>
                            <a:pathLst>
                              <a:path w="122555" h="89789">
                                <a:moveTo>
                                  <a:pt x="105283" y="0"/>
                                </a:moveTo>
                                <a:lnTo>
                                  <a:pt x="122555" y="12065"/>
                                </a:lnTo>
                                <a:cubicBezTo>
                                  <a:pt x="113030" y="37084"/>
                                  <a:pt x="99187" y="54991"/>
                                  <a:pt x="81153" y="65405"/>
                                </a:cubicBezTo>
                                <a:cubicBezTo>
                                  <a:pt x="62484" y="77089"/>
                                  <a:pt x="39497" y="84074"/>
                                  <a:pt x="12446" y="86360"/>
                                </a:cubicBezTo>
                                <a:cubicBezTo>
                                  <a:pt x="11557" y="88773"/>
                                  <a:pt x="9652" y="89789"/>
                                  <a:pt x="6604" y="89281"/>
                                </a:cubicBezTo>
                                <a:cubicBezTo>
                                  <a:pt x="4191" y="88773"/>
                                  <a:pt x="2794" y="86741"/>
                                  <a:pt x="2286" y="83185"/>
                                </a:cubicBezTo>
                                <a:lnTo>
                                  <a:pt x="0" y="65405"/>
                                </a:lnTo>
                                <a:cubicBezTo>
                                  <a:pt x="26035" y="64262"/>
                                  <a:pt x="47879" y="59055"/>
                                  <a:pt x="65659" y="49784"/>
                                </a:cubicBezTo>
                                <a:cubicBezTo>
                                  <a:pt x="83058" y="40640"/>
                                  <a:pt x="96266" y="24130"/>
                                  <a:pt x="105283" y="0"/>
                                </a:cubicBezTo>
                                <a:close/>
                              </a:path>
                            </a:pathLst>
                          </a:custGeom>
                          <a:noFill/>
                          <a:ln w="6350" cap="flat" cmpd="sng" algn="ctr">
                            <a:solidFill>
                              <a:srgbClr val="000000"/>
                            </a:solidFill>
                            <a:prstDash val="solid"/>
                            <a:miter lim="127000"/>
                          </a:ln>
                          <a:effectLst/>
                        </wps:spPr>
                        <wps:bodyPr/>
                      </wps:wsp>
                      <wps:wsp>
                        <wps:cNvPr id="112" name="Shape 112"/>
                        <wps:cNvSpPr/>
                        <wps:spPr>
                          <a:xfrm>
                            <a:off x="3101086" y="1050798"/>
                            <a:ext cx="84201" cy="99314"/>
                          </a:xfrm>
                          <a:custGeom>
                            <a:avLst/>
                            <a:gdLst/>
                            <a:ahLst/>
                            <a:cxnLst/>
                            <a:rect l="0" t="0" r="0" b="0"/>
                            <a:pathLst>
                              <a:path w="84201" h="99314">
                                <a:moveTo>
                                  <a:pt x="60833" y="0"/>
                                </a:moveTo>
                                <a:lnTo>
                                  <a:pt x="78105" y="4699"/>
                                </a:lnTo>
                                <a:cubicBezTo>
                                  <a:pt x="82169" y="5715"/>
                                  <a:pt x="84201" y="7366"/>
                                  <a:pt x="84201" y="9398"/>
                                </a:cubicBezTo>
                                <a:cubicBezTo>
                                  <a:pt x="84201" y="11811"/>
                                  <a:pt x="83058" y="12954"/>
                                  <a:pt x="81026" y="12954"/>
                                </a:cubicBezTo>
                                <a:cubicBezTo>
                                  <a:pt x="77597" y="40386"/>
                                  <a:pt x="70485" y="59309"/>
                                  <a:pt x="59690" y="69977"/>
                                </a:cubicBezTo>
                                <a:cubicBezTo>
                                  <a:pt x="46990" y="82423"/>
                                  <a:pt x="30988" y="92202"/>
                                  <a:pt x="11684" y="99314"/>
                                </a:cubicBezTo>
                                <a:lnTo>
                                  <a:pt x="0" y="81915"/>
                                </a:lnTo>
                                <a:cubicBezTo>
                                  <a:pt x="19177" y="75311"/>
                                  <a:pt x="33782" y="67564"/>
                                  <a:pt x="43942" y="58547"/>
                                </a:cubicBezTo>
                                <a:cubicBezTo>
                                  <a:pt x="53975" y="48514"/>
                                  <a:pt x="59563" y="28956"/>
                                  <a:pt x="60833" y="0"/>
                                </a:cubicBezTo>
                                <a:close/>
                              </a:path>
                            </a:pathLst>
                          </a:custGeom>
                          <a:noFill/>
                          <a:ln w="6350" cap="flat" cmpd="sng" algn="ctr">
                            <a:solidFill>
                              <a:srgbClr val="000000"/>
                            </a:solidFill>
                            <a:prstDash val="solid"/>
                            <a:miter lim="127000"/>
                          </a:ln>
                          <a:effectLst/>
                        </wps:spPr>
                        <wps:bodyPr/>
                      </wps:wsp>
                      <wps:wsp>
                        <wps:cNvPr id="113" name="Shape 113"/>
                        <wps:cNvSpPr/>
                        <wps:spPr>
                          <a:xfrm>
                            <a:off x="3110992" y="1048512"/>
                            <a:ext cx="33909" cy="41529"/>
                          </a:xfrm>
                          <a:custGeom>
                            <a:avLst/>
                            <a:gdLst/>
                            <a:ahLst/>
                            <a:cxnLst/>
                            <a:rect l="0" t="0" r="0" b="0"/>
                            <a:pathLst>
                              <a:path w="33909" h="41529">
                                <a:moveTo>
                                  <a:pt x="15875" y="0"/>
                                </a:moveTo>
                                <a:cubicBezTo>
                                  <a:pt x="22352" y="8636"/>
                                  <a:pt x="28448" y="19939"/>
                                  <a:pt x="33909" y="33655"/>
                                </a:cubicBezTo>
                                <a:lnTo>
                                  <a:pt x="16129" y="41529"/>
                                </a:lnTo>
                                <a:cubicBezTo>
                                  <a:pt x="10541" y="29464"/>
                                  <a:pt x="5207" y="18542"/>
                                  <a:pt x="0" y="8509"/>
                                </a:cubicBezTo>
                                <a:close/>
                              </a:path>
                            </a:pathLst>
                          </a:custGeom>
                          <a:noFill/>
                          <a:ln w="6350" cap="flat" cmpd="sng" algn="ctr">
                            <a:solidFill>
                              <a:srgbClr val="000000"/>
                            </a:solidFill>
                            <a:prstDash val="solid"/>
                            <a:miter lim="127000"/>
                          </a:ln>
                          <a:effectLst/>
                        </wps:spPr>
                        <wps:bodyPr/>
                      </wps:wsp>
                      <wps:wsp>
                        <wps:cNvPr id="114" name="Shape 114"/>
                        <wps:cNvSpPr/>
                        <wps:spPr>
                          <a:xfrm>
                            <a:off x="4062984" y="1042035"/>
                            <a:ext cx="99060" cy="106934"/>
                          </a:xfrm>
                          <a:custGeom>
                            <a:avLst/>
                            <a:gdLst/>
                            <a:ahLst/>
                            <a:cxnLst/>
                            <a:rect l="0" t="0" r="0" b="0"/>
                            <a:pathLst>
                              <a:path w="99060" h="106934">
                                <a:moveTo>
                                  <a:pt x="80772" y="0"/>
                                </a:moveTo>
                                <a:lnTo>
                                  <a:pt x="93980" y="10795"/>
                                </a:lnTo>
                                <a:cubicBezTo>
                                  <a:pt x="99060" y="16510"/>
                                  <a:pt x="98044" y="18923"/>
                                  <a:pt x="90678" y="18161"/>
                                </a:cubicBezTo>
                                <a:cubicBezTo>
                                  <a:pt x="84074" y="27559"/>
                                  <a:pt x="76200" y="35814"/>
                                  <a:pt x="67183" y="42926"/>
                                </a:cubicBezTo>
                                <a:lnTo>
                                  <a:pt x="67183" y="106934"/>
                                </a:lnTo>
                                <a:lnTo>
                                  <a:pt x="47244" y="106934"/>
                                </a:lnTo>
                                <a:lnTo>
                                  <a:pt x="47244" y="56134"/>
                                </a:lnTo>
                                <a:cubicBezTo>
                                  <a:pt x="40513" y="62992"/>
                                  <a:pt x="28702" y="69977"/>
                                  <a:pt x="11811" y="77216"/>
                                </a:cubicBezTo>
                                <a:lnTo>
                                  <a:pt x="0" y="62230"/>
                                </a:lnTo>
                                <a:cubicBezTo>
                                  <a:pt x="34544" y="47498"/>
                                  <a:pt x="61468" y="26797"/>
                                  <a:pt x="80772" y="0"/>
                                </a:cubicBezTo>
                                <a:close/>
                              </a:path>
                            </a:pathLst>
                          </a:custGeom>
                          <a:noFill/>
                          <a:ln w="6350" cap="flat" cmpd="sng" algn="ctr">
                            <a:solidFill>
                              <a:srgbClr val="000000"/>
                            </a:solidFill>
                            <a:prstDash val="solid"/>
                            <a:miter lim="127000"/>
                          </a:ln>
                          <a:effectLst/>
                        </wps:spPr>
                        <wps:bodyPr/>
                      </wps:wsp>
                      <wps:wsp>
                        <wps:cNvPr id="115" name="Shape 115"/>
                        <wps:cNvSpPr/>
                        <wps:spPr>
                          <a:xfrm>
                            <a:off x="3474720" y="1034542"/>
                            <a:ext cx="114554" cy="112141"/>
                          </a:xfrm>
                          <a:custGeom>
                            <a:avLst/>
                            <a:gdLst/>
                            <a:ahLst/>
                            <a:cxnLst/>
                            <a:rect l="0" t="0" r="0" b="0"/>
                            <a:pathLst>
                              <a:path w="114554" h="112141">
                                <a:moveTo>
                                  <a:pt x="95758" y="0"/>
                                </a:moveTo>
                                <a:lnTo>
                                  <a:pt x="107569" y="8001"/>
                                </a:lnTo>
                                <a:cubicBezTo>
                                  <a:pt x="114046" y="13208"/>
                                  <a:pt x="114554" y="16256"/>
                                  <a:pt x="109093" y="17272"/>
                                </a:cubicBezTo>
                                <a:cubicBezTo>
                                  <a:pt x="107569" y="43180"/>
                                  <a:pt x="99695" y="63627"/>
                                  <a:pt x="85344" y="78232"/>
                                </a:cubicBezTo>
                                <a:cubicBezTo>
                                  <a:pt x="71501" y="92583"/>
                                  <a:pt x="50927" y="103759"/>
                                  <a:pt x="23749" y="112141"/>
                                </a:cubicBezTo>
                                <a:lnTo>
                                  <a:pt x="12192" y="93853"/>
                                </a:lnTo>
                                <a:cubicBezTo>
                                  <a:pt x="61595" y="81661"/>
                                  <a:pt x="86614" y="57785"/>
                                  <a:pt x="86995" y="22225"/>
                                </a:cubicBezTo>
                                <a:lnTo>
                                  <a:pt x="0" y="22225"/>
                                </a:lnTo>
                                <a:lnTo>
                                  <a:pt x="0" y="2921"/>
                                </a:lnTo>
                                <a:lnTo>
                                  <a:pt x="91059" y="2921"/>
                                </a:lnTo>
                                <a:close/>
                              </a:path>
                            </a:pathLst>
                          </a:custGeom>
                          <a:noFill/>
                          <a:ln w="6350" cap="flat" cmpd="sng" algn="ctr">
                            <a:solidFill>
                              <a:srgbClr val="000000"/>
                            </a:solidFill>
                            <a:prstDash val="solid"/>
                            <a:miter lim="127000"/>
                          </a:ln>
                          <a:effectLst/>
                        </wps:spPr>
                        <wps:bodyPr/>
                      </wps:wsp>
                      <wps:wsp>
                        <wps:cNvPr id="116" name="Shape 116"/>
                        <wps:cNvSpPr/>
                        <wps:spPr>
                          <a:xfrm>
                            <a:off x="4177665" y="1028700"/>
                            <a:ext cx="48006" cy="42672"/>
                          </a:xfrm>
                          <a:custGeom>
                            <a:avLst/>
                            <a:gdLst/>
                            <a:ahLst/>
                            <a:cxnLst/>
                            <a:rect l="0" t="0" r="0" b="0"/>
                            <a:pathLst>
                              <a:path w="48006" h="42672">
                                <a:moveTo>
                                  <a:pt x="11811" y="0"/>
                                </a:moveTo>
                                <a:cubicBezTo>
                                  <a:pt x="24384" y="6858"/>
                                  <a:pt x="36322" y="16256"/>
                                  <a:pt x="48006" y="28194"/>
                                </a:cubicBezTo>
                                <a:lnTo>
                                  <a:pt x="33909" y="42672"/>
                                </a:lnTo>
                                <a:cubicBezTo>
                                  <a:pt x="28448" y="37592"/>
                                  <a:pt x="22479" y="32512"/>
                                  <a:pt x="16129" y="27305"/>
                                </a:cubicBezTo>
                                <a:cubicBezTo>
                                  <a:pt x="9017" y="21717"/>
                                  <a:pt x="3556" y="17399"/>
                                  <a:pt x="0" y="14478"/>
                                </a:cubicBezTo>
                                <a:close/>
                              </a:path>
                            </a:pathLst>
                          </a:custGeom>
                          <a:noFill/>
                          <a:ln w="6350" cap="flat" cmpd="sng" algn="ctr">
                            <a:solidFill>
                              <a:srgbClr val="000000"/>
                            </a:solidFill>
                            <a:prstDash val="solid"/>
                            <a:miter lim="127000"/>
                          </a:ln>
                          <a:effectLst/>
                        </wps:spPr>
                        <wps:bodyPr/>
                      </wps:wsp>
                      <wps:wsp>
                        <wps:cNvPr id="117" name="Shape 117"/>
                        <wps:cNvSpPr/>
                        <wps:spPr>
                          <a:xfrm>
                            <a:off x="3953891" y="1025144"/>
                            <a:ext cx="81153" cy="20447"/>
                          </a:xfrm>
                          <a:custGeom>
                            <a:avLst/>
                            <a:gdLst/>
                            <a:ahLst/>
                            <a:cxnLst/>
                            <a:rect l="0" t="0" r="0" b="0"/>
                            <a:pathLst>
                              <a:path w="81153" h="20447">
                                <a:moveTo>
                                  <a:pt x="0" y="0"/>
                                </a:moveTo>
                                <a:lnTo>
                                  <a:pt x="81153" y="0"/>
                                </a:lnTo>
                                <a:lnTo>
                                  <a:pt x="81153" y="20447"/>
                                </a:lnTo>
                                <a:lnTo>
                                  <a:pt x="0" y="20447"/>
                                </a:lnTo>
                                <a:close/>
                              </a:path>
                            </a:pathLst>
                          </a:custGeom>
                          <a:noFill/>
                          <a:ln w="6350" cap="flat" cmpd="sng" algn="ctr">
                            <a:solidFill>
                              <a:srgbClr val="000000"/>
                            </a:solidFill>
                            <a:prstDash val="solid"/>
                            <a:miter lim="127000"/>
                          </a:ln>
                          <a:effectLst/>
                        </wps:spPr>
                        <wps:bodyPr/>
                      </wps:wsp>
                      <wps:wsp>
                        <wps:cNvPr id="118" name="Shape 118"/>
                        <wps:cNvSpPr/>
                        <wps:spPr>
                          <a:xfrm>
                            <a:off x="3684143" y="1025144"/>
                            <a:ext cx="78867" cy="34544"/>
                          </a:xfrm>
                          <a:custGeom>
                            <a:avLst/>
                            <a:gdLst/>
                            <a:ahLst/>
                            <a:cxnLst/>
                            <a:rect l="0" t="0" r="0" b="0"/>
                            <a:pathLst>
                              <a:path w="78867" h="34544">
                                <a:moveTo>
                                  <a:pt x="1905" y="0"/>
                                </a:moveTo>
                                <a:cubicBezTo>
                                  <a:pt x="27432" y="2032"/>
                                  <a:pt x="53086" y="6858"/>
                                  <a:pt x="78867" y="14478"/>
                                </a:cubicBezTo>
                                <a:lnTo>
                                  <a:pt x="74295" y="34544"/>
                                </a:lnTo>
                                <a:cubicBezTo>
                                  <a:pt x="49784" y="27051"/>
                                  <a:pt x="25019" y="22606"/>
                                  <a:pt x="0" y="20955"/>
                                </a:cubicBezTo>
                                <a:close/>
                              </a:path>
                            </a:pathLst>
                          </a:custGeom>
                          <a:noFill/>
                          <a:ln w="6350" cap="flat" cmpd="sng" algn="ctr">
                            <a:solidFill>
                              <a:srgbClr val="000000"/>
                            </a:solidFill>
                            <a:prstDash val="solid"/>
                            <a:miter lim="127000"/>
                          </a:ln>
                          <a:effectLst/>
                        </wps:spPr>
                        <wps:bodyPr/>
                      </wps:wsp>
                      <wps:wsp>
                        <wps:cNvPr id="119" name="Shape 119"/>
                        <wps:cNvSpPr/>
                        <wps:spPr>
                          <a:xfrm>
                            <a:off x="4309618" y="1015238"/>
                            <a:ext cx="109982" cy="135509"/>
                          </a:xfrm>
                          <a:custGeom>
                            <a:avLst/>
                            <a:gdLst/>
                            <a:ahLst/>
                            <a:cxnLst/>
                            <a:rect l="0" t="0" r="0" b="0"/>
                            <a:pathLst>
                              <a:path w="109982" h="135509">
                                <a:moveTo>
                                  <a:pt x="43180" y="0"/>
                                </a:moveTo>
                                <a:lnTo>
                                  <a:pt x="58547" y="7747"/>
                                </a:lnTo>
                                <a:cubicBezTo>
                                  <a:pt x="61595" y="9271"/>
                                  <a:pt x="62865" y="11176"/>
                                  <a:pt x="62484" y="13335"/>
                                </a:cubicBezTo>
                                <a:cubicBezTo>
                                  <a:pt x="61722" y="15367"/>
                                  <a:pt x="60452" y="16383"/>
                                  <a:pt x="58293" y="16383"/>
                                </a:cubicBezTo>
                                <a:cubicBezTo>
                                  <a:pt x="56769" y="19558"/>
                                  <a:pt x="55245" y="22352"/>
                                  <a:pt x="53721" y="24511"/>
                                </a:cubicBezTo>
                                <a:lnTo>
                                  <a:pt x="88900" y="24511"/>
                                </a:lnTo>
                                <a:lnTo>
                                  <a:pt x="95631" y="21590"/>
                                </a:lnTo>
                                <a:lnTo>
                                  <a:pt x="107823" y="32766"/>
                                </a:lnTo>
                                <a:cubicBezTo>
                                  <a:pt x="109982" y="35433"/>
                                  <a:pt x="109728" y="37592"/>
                                  <a:pt x="107315" y="39624"/>
                                </a:cubicBezTo>
                                <a:cubicBezTo>
                                  <a:pt x="104648" y="61214"/>
                                  <a:pt x="96012" y="80518"/>
                                  <a:pt x="81280" y="97536"/>
                                </a:cubicBezTo>
                                <a:cubicBezTo>
                                  <a:pt x="67183" y="114046"/>
                                  <a:pt x="50165" y="126746"/>
                                  <a:pt x="30353" y="135509"/>
                                </a:cubicBezTo>
                                <a:lnTo>
                                  <a:pt x="18669" y="118237"/>
                                </a:lnTo>
                                <a:cubicBezTo>
                                  <a:pt x="37338" y="109601"/>
                                  <a:pt x="52324" y="99568"/>
                                  <a:pt x="63627" y="87757"/>
                                </a:cubicBezTo>
                                <a:cubicBezTo>
                                  <a:pt x="75311" y="74549"/>
                                  <a:pt x="82550" y="59944"/>
                                  <a:pt x="85217" y="43815"/>
                                </a:cubicBezTo>
                                <a:lnTo>
                                  <a:pt x="44831" y="43815"/>
                                </a:lnTo>
                                <a:cubicBezTo>
                                  <a:pt x="42418" y="47879"/>
                                  <a:pt x="38608" y="53721"/>
                                  <a:pt x="33020" y="61341"/>
                                </a:cubicBezTo>
                                <a:cubicBezTo>
                                  <a:pt x="28702" y="67183"/>
                                  <a:pt x="22606" y="73787"/>
                                  <a:pt x="14732" y="81153"/>
                                </a:cubicBezTo>
                                <a:lnTo>
                                  <a:pt x="0" y="68580"/>
                                </a:lnTo>
                                <a:cubicBezTo>
                                  <a:pt x="10287" y="58674"/>
                                  <a:pt x="19050" y="48133"/>
                                  <a:pt x="26289" y="37084"/>
                                </a:cubicBezTo>
                                <a:cubicBezTo>
                                  <a:pt x="33401" y="25019"/>
                                  <a:pt x="38989" y="12573"/>
                                  <a:pt x="43180" y="0"/>
                                </a:cubicBezTo>
                                <a:close/>
                              </a:path>
                            </a:pathLst>
                          </a:custGeom>
                          <a:noFill/>
                          <a:ln w="6350" cap="flat" cmpd="sng" algn="ctr">
                            <a:solidFill>
                              <a:srgbClr val="000000"/>
                            </a:solidFill>
                            <a:prstDash val="solid"/>
                            <a:miter lim="127000"/>
                          </a:ln>
                          <a:effectLst/>
                        </wps:spPr>
                        <wps:bodyPr/>
                      </wps:wsp>
                      <wps:wsp>
                        <wps:cNvPr id="120" name="Shape 120"/>
                        <wps:cNvSpPr/>
                        <wps:spPr>
                          <a:xfrm>
                            <a:off x="3200146" y="1015238"/>
                            <a:ext cx="109982" cy="135509"/>
                          </a:xfrm>
                          <a:custGeom>
                            <a:avLst/>
                            <a:gdLst/>
                            <a:ahLst/>
                            <a:cxnLst/>
                            <a:rect l="0" t="0" r="0" b="0"/>
                            <a:pathLst>
                              <a:path w="109982" h="135509">
                                <a:moveTo>
                                  <a:pt x="43180" y="0"/>
                                </a:moveTo>
                                <a:lnTo>
                                  <a:pt x="58547" y="7747"/>
                                </a:lnTo>
                                <a:cubicBezTo>
                                  <a:pt x="61595" y="9271"/>
                                  <a:pt x="62865" y="11176"/>
                                  <a:pt x="62484" y="13335"/>
                                </a:cubicBezTo>
                                <a:cubicBezTo>
                                  <a:pt x="61722" y="15367"/>
                                  <a:pt x="60452" y="16383"/>
                                  <a:pt x="58293" y="16383"/>
                                </a:cubicBezTo>
                                <a:cubicBezTo>
                                  <a:pt x="56769" y="19558"/>
                                  <a:pt x="55245" y="22352"/>
                                  <a:pt x="53721" y="24511"/>
                                </a:cubicBezTo>
                                <a:lnTo>
                                  <a:pt x="88900" y="24511"/>
                                </a:lnTo>
                                <a:lnTo>
                                  <a:pt x="95631" y="21590"/>
                                </a:lnTo>
                                <a:lnTo>
                                  <a:pt x="107823" y="32766"/>
                                </a:lnTo>
                                <a:cubicBezTo>
                                  <a:pt x="109982" y="35433"/>
                                  <a:pt x="109728" y="37592"/>
                                  <a:pt x="107315" y="39624"/>
                                </a:cubicBezTo>
                                <a:cubicBezTo>
                                  <a:pt x="104648" y="61214"/>
                                  <a:pt x="96012" y="80518"/>
                                  <a:pt x="81280" y="97536"/>
                                </a:cubicBezTo>
                                <a:cubicBezTo>
                                  <a:pt x="67183" y="114046"/>
                                  <a:pt x="50165" y="126746"/>
                                  <a:pt x="30353" y="135509"/>
                                </a:cubicBezTo>
                                <a:lnTo>
                                  <a:pt x="18669" y="118237"/>
                                </a:lnTo>
                                <a:cubicBezTo>
                                  <a:pt x="37338" y="109601"/>
                                  <a:pt x="52324" y="99568"/>
                                  <a:pt x="63627" y="87757"/>
                                </a:cubicBezTo>
                                <a:cubicBezTo>
                                  <a:pt x="75311" y="74549"/>
                                  <a:pt x="82550" y="59944"/>
                                  <a:pt x="85217" y="43815"/>
                                </a:cubicBezTo>
                                <a:lnTo>
                                  <a:pt x="44831" y="43815"/>
                                </a:lnTo>
                                <a:cubicBezTo>
                                  <a:pt x="42418" y="47879"/>
                                  <a:pt x="38608" y="53721"/>
                                  <a:pt x="33020" y="61341"/>
                                </a:cubicBezTo>
                                <a:cubicBezTo>
                                  <a:pt x="28702" y="67183"/>
                                  <a:pt x="22606" y="73787"/>
                                  <a:pt x="14732" y="81153"/>
                                </a:cubicBezTo>
                                <a:lnTo>
                                  <a:pt x="0" y="68580"/>
                                </a:lnTo>
                                <a:cubicBezTo>
                                  <a:pt x="10287" y="58674"/>
                                  <a:pt x="19050" y="48133"/>
                                  <a:pt x="26289" y="37084"/>
                                </a:cubicBezTo>
                                <a:cubicBezTo>
                                  <a:pt x="33401" y="25019"/>
                                  <a:pt x="38989" y="12573"/>
                                  <a:pt x="43180" y="0"/>
                                </a:cubicBezTo>
                                <a:close/>
                              </a:path>
                            </a:pathLst>
                          </a:custGeom>
                          <a:noFill/>
                          <a:ln w="6350" cap="flat" cmpd="sng" algn="ctr">
                            <a:solidFill>
                              <a:srgbClr val="000000"/>
                            </a:solidFill>
                            <a:prstDash val="solid"/>
                            <a:miter lim="127000"/>
                          </a:ln>
                          <a:effectLst/>
                        </wps:spPr>
                        <wps:bodyPr/>
                      </wps:wsp>
                      <wps:wsp>
                        <wps:cNvPr id="121" name="Shape 121"/>
                        <wps:cNvSpPr/>
                        <wps:spPr>
                          <a:xfrm>
                            <a:off x="2932684" y="1014984"/>
                            <a:ext cx="136652" cy="135763"/>
                          </a:xfrm>
                          <a:custGeom>
                            <a:avLst/>
                            <a:gdLst/>
                            <a:ahLst/>
                            <a:cxnLst/>
                            <a:rect l="0" t="0" r="0" b="0"/>
                            <a:pathLst>
                              <a:path w="136652" h="135763">
                                <a:moveTo>
                                  <a:pt x="62865" y="0"/>
                                </a:moveTo>
                                <a:cubicBezTo>
                                  <a:pt x="65278" y="127"/>
                                  <a:pt x="66802" y="1143"/>
                                  <a:pt x="67183" y="3175"/>
                                </a:cubicBezTo>
                                <a:cubicBezTo>
                                  <a:pt x="67564" y="5080"/>
                                  <a:pt x="66802" y="6477"/>
                                  <a:pt x="64897" y="7239"/>
                                </a:cubicBezTo>
                                <a:lnTo>
                                  <a:pt x="69215" y="26543"/>
                                </a:lnTo>
                                <a:lnTo>
                                  <a:pt x="112522" y="21209"/>
                                </a:lnTo>
                                <a:lnTo>
                                  <a:pt x="115062" y="40894"/>
                                </a:lnTo>
                                <a:lnTo>
                                  <a:pt x="73660" y="46228"/>
                                </a:lnTo>
                                <a:lnTo>
                                  <a:pt x="78613" y="65659"/>
                                </a:lnTo>
                                <a:lnTo>
                                  <a:pt x="134112" y="59182"/>
                                </a:lnTo>
                                <a:lnTo>
                                  <a:pt x="136652" y="78867"/>
                                </a:lnTo>
                                <a:lnTo>
                                  <a:pt x="83058" y="85344"/>
                                </a:lnTo>
                                <a:lnTo>
                                  <a:pt x="94107" y="132461"/>
                                </a:lnTo>
                                <a:lnTo>
                                  <a:pt x="72771" y="135763"/>
                                </a:lnTo>
                                <a:lnTo>
                                  <a:pt x="62230" y="87884"/>
                                </a:lnTo>
                                <a:lnTo>
                                  <a:pt x="2032" y="94234"/>
                                </a:lnTo>
                                <a:lnTo>
                                  <a:pt x="0" y="74549"/>
                                </a:lnTo>
                                <a:lnTo>
                                  <a:pt x="58420" y="68707"/>
                                </a:lnTo>
                                <a:lnTo>
                                  <a:pt x="53594" y="48768"/>
                                </a:lnTo>
                                <a:lnTo>
                                  <a:pt x="13081" y="52832"/>
                                </a:lnTo>
                                <a:lnTo>
                                  <a:pt x="10541" y="33147"/>
                                </a:lnTo>
                                <a:lnTo>
                                  <a:pt x="48514" y="29591"/>
                                </a:lnTo>
                                <a:lnTo>
                                  <a:pt x="43180" y="2286"/>
                                </a:lnTo>
                                <a:lnTo>
                                  <a:pt x="59944" y="254"/>
                                </a:lnTo>
                                <a:cubicBezTo>
                                  <a:pt x="61087" y="127"/>
                                  <a:pt x="61976" y="0"/>
                                  <a:pt x="62865" y="0"/>
                                </a:cubicBezTo>
                                <a:close/>
                              </a:path>
                            </a:pathLst>
                          </a:custGeom>
                          <a:noFill/>
                          <a:ln w="6350" cap="flat" cmpd="sng" algn="ctr">
                            <a:solidFill>
                              <a:srgbClr val="000000"/>
                            </a:solidFill>
                            <a:prstDash val="solid"/>
                            <a:miter lim="127000"/>
                          </a:ln>
                          <a:effectLst/>
                        </wps:spPr>
                        <wps:bodyPr/>
                      </wps:wsp>
                      <wps:wsp>
                        <wps:cNvPr id="122" name="Shape 122"/>
                        <wps:cNvSpPr/>
                        <wps:spPr>
                          <a:xfrm>
                            <a:off x="3324479" y="1013460"/>
                            <a:ext cx="135001" cy="135509"/>
                          </a:xfrm>
                          <a:custGeom>
                            <a:avLst/>
                            <a:gdLst/>
                            <a:ahLst/>
                            <a:cxnLst/>
                            <a:rect l="0" t="0" r="0" b="0"/>
                            <a:pathLst>
                              <a:path w="135001" h="135509">
                                <a:moveTo>
                                  <a:pt x="63627" y="0"/>
                                </a:moveTo>
                                <a:lnTo>
                                  <a:pt x="80645" y="0"/>
                                </a:lnTo>
                                <a:cubicBezTo>
                                  <a:pt x="84328" y="0"/>
                                  <a:pt x="86360" y="889"/>
                                  <a:pt x="86995" y="2540"/>
                                </a:cubicBezTo>
                                <a:cubicBezTo>
                                  <a:pt x="87376" y="4572"/>
                                  <a:pt x="86741" y="6223"/>
                                  <a:pt x="84709" y="7493"/>
                                </a:cubicBezTo>
                                <a:lnTo>
                                  <a:pt x="84709" y="34417"/>
                                </a:lnTo>
                                <a:lnTo>
                                  <a:pt x="135001" y="34417"/>
                                </a:lnTo>
                                <a:lnTo>
                                  <a:pt x="135001" y="53721"/>
                                </a:lnTo>
                                <a:lnTo>
                                  <a:pt x="84709" y="53721"/>
                                </a:lnTo>
                                <a:lnTo>
                                  <a:pt x="84709" y="121412"/>
                                </a:lnTo>
                                <a:cubicBezTo>
                                  <a:pt x="84709" y="130810"/>
                                  <a:pt x="80264" y="135509"/>
                                  <a:pt x="71247" y="135509"/>
                                </a:cubicBezTo>
                                <a:lnTo>
                                  <a:pt x="48133" y="135509"/>
                                </a:lnTo>
                                <a:lnTo>
                                  <a:pt x="46101" y="116205"/>
                                </a:lnTo>
                                <a:lnTo>
                                  <a:pt x="61976" y="116205"/>
                                </a:lnTo>
                                <a:cubicBezTo>
                                  <a:pt x="63119" y="116205"/>
                                  <a:pt x="63627" y="115189"/>
                                  <a:pt x="63627" y="113284"/>
                                </a:cubicBezTo>
                                <a:lnTo>
                                  <a:pt x="63627" y="70739"/>
                                </a:lnTo>
                                <a:cubicBezTo>
                                  <a:pt x="51689" y="89789"/>
                                  <a:pt x="35433" y="106426"/>
                                  <a:pt x="15113" y="120269"/>
                                </a:cubicBezTo>
                                <a:lnTo>
                                  <a:pt x="0" y="105791"/>
                                </a:lnTo>
                                <a:cubicBezTo>
                                  <a:pt x="22860" y="90805"/>
                                  <a:pt x="41529" y="73533"/>
                                  <a:pt x="56134" y="53721"/>
                                </a:cubicBezTo>
                                <a:lnTo>
                                  <a:pt x="2413" y="53721"/>
                                </a:lnTo>
                                <a:lnTo>
                                  <a:pt x="2413" y="34417"/>
                                </a:lnTo>
                                <a:lnTo>
                                  <a:pt x="63627" y="34417"/>
                                </a:lnTo>
                                <a:close/>
                              </a:path>
                            </a:pathLst>
                          </a:custGeom>
                          <a:noFill/>
                          <a:ln w="6350" cap="flat" cmpd="sng" algn="ctr">
                            <a:solidFill>
                              <a:srgbClr val="000000"/>
                            </a:solidFill>
                            <a:prstDash val="solid"/>
                            <a:miter lim="127000"/>
                          </a:ln>
                          <a:effectLst/>
                        </wps:spPr>
                        <wps:bodyPr/>
                      </wps:wsp>
                      <wps:wsp>
                        <wps:cNvPr id="123" name="Shape 123"/>
                        <wps:cNvSpPr/>
                        <wps:spPr>
                          <a:xfrm>
                            <a:off x="4395470" y="1011174"/>
                            <a:ext cx="34417" cy="35052"/>
                          </a:xfrm>
                          <a:custGeom>
                            <a:avLst/>
                            <a:gdLst/>
                            <a:ahLst/>
                            <a:cxnLst/>
                            <a:rect l="0" t="0" r="0" b="0"/>
                            <a:pathLst>
                              <a:path w="34417" h="35052">
                                <a:moveTo>
                                  <a:pt x="11684" y="0"/>
                                </a:moveTo>
                                <a:cubicBezTo>
                                  <a:pt x="19685" y="6985"/>
                                  <a:pt x="27305" y="15113"/>
                                  <a:pt x="34417" y="24257"/>
                                </a:cubicBezTo>
                                <a:lnTo>
                                  <a:pt x="21717" y="35052"/>
                                </a:lnTo>
                                <a:cubicBezTo>
                                  <a:pt x="16764" y="27686"/>
                                  <a:pt x="9525" y="19304"/>
                                  <a:pt x="0" y="10160"/>
                                </a:cubicBezTo>
                                <a:close/>
                              </a:path>
                            </a:pathLst>
                          </a:custGeom>
                          <a:noFill/>
                          <a:ln w="6350" cap="flat" cmpd="sng" algn="ctr">
                            <a:solidFill>
                              <a:srgbClr val="000000"/>
                            </a:solidFill>
                            <a:prstDash val="solid"/>
                            <a:miter lim="127000"/>
                          </a:ln>
                          <a:effectLst/>
                        </wps:spPr>
                        <wps:bodyPr/>
                      </wps:wsp>
                      <wps:wsp>
                        <wps:cNvPr id="124" name="Shape 124"/>
                        <wps:cNvSpPr/>
                        <wps:spPr>
                          <a:xfrm>
                            <a:off x="4413504" y="1006475"/>
                            <a:ext cx="32766" cy="32131"/>
                          </a:xfrm>
                          <a:custGeom>
                            <a:avLst/>
                            <a:gdLst/>
                            <a:ahLst/>
                            <a:cxnLst/>
                            <a:rect l="0" t="0" r="0" b="0"/>
                            <a:pathLst>
                              <a:path w="32766" h="32131">
                                <a:moveTo>
                                  <a:pt x="11049" y="0"/>
                                </a:moveTo>
                                <a:cubicBezTo>
                                  <a:pt x="19050" y="5842"/>
                                  <a:pt x="26289" y="12954"/>
                                  <a:pt x="32766" y="21336"/>
                                </a:cubicBezTo>
                                <a:lnTo>
                                  <a:pt x="20701" y="32131"/>
                                </a:lnTo>
                                <a:cubicBezTo>
                                  <a:pt x="14224" y="23241"/>
                                  <a:pt x="7366" y="15748"/>
                                  <a:pt x="0" y="9652"/>
                                </a:cubicBezTo>
                                <a:close/>
                              </a:path>
                            </a:pathLst>
                          </a:custGeom>
                          <a:noFill/>
                          <a:ln w="6350" cap="flat" cmpd="sng" algn="ctr">
                            <a:solidFill>
                              <a:srgbClr val="000000"/>
                            </a:solidFill>
                            <a:prstDash val="solid"/>
                            <a:miter lim="127000"/>
                          </a:ln>
                          <a:effectLst/>
                        </wps:spPr>
                        <wps:bodyPr/>
                      </wps:wsp>
                      <wps:wsp>
                        <wps:cNvPr id="330" name="Shape 330"/>
                        <wps:cNvSpPr/>
                        <wps:spPr>
                          <a:xfrm>
                            <a:off x="0" y="165735"/>
                            <a:ext cx="3101327" cy="5212068"/>
                          </a:xfrm>
                          <a:custGeom>
                            <a:avLst/>
                            <a:gdLst/>
                            <a:ahLst/>
                            <a:cxnLst/>
                            <a:rect l="0" t="0" r="0" b="0"/>
                            <a:pathLst>
                              <a:path w="3101327" h="5212068">
                                <a:moveTo>
                                  <a:pt x="0" y="0"/>
                                </a:moveTo>
                                <a:lnTo>
                                  <a:pt x="3101327" y="0"/>
                                </a:lnTo>
                                <a:lnTo>
                                  <a:pt x="3101327" y="144399"/>
                                </a:lnTo>
                                <a:lnTo>
                                  <a:pt x="144374" y="144399"/>
                                </a:lnTo>
                                <a:lnTo>
                                  <a:pt x="144374" y="5067694"/>
                                </a:lnTo>
                                <a:lnTo>
                                  <a:pt x="3101327" y="5067694"/>
                                </a:lnTo>
                                <a:lnTo>
                                  <a:pt x="3101327" y="5212068"/>
                                </a:lnTo>
                                <a:lnTo>
                                  <a:pt x="0" y="5212068"/>
                                </a:lnTo>
                                <a:lnTo>
                                  <a:pt x="0" y="0"/>
                                </a:lnTo>
                                <a:close/>
                              </a:path>
                            </a:pathLst>
                          </a:custGeom>
                          <a:solidFill>
                            <a:srgbClr val="FFC000"/>
                          </a:solidFill>
                          <a:ln w="0" cap="flat">
                            <a:noFill/>
                            <a:miter lim="127000"/>
                          </a:ln>
                          <a:effectLst/>
                        </wps:spPr>
                        <wps:bodyPr/>
                      </wps:wsp>
                      <wps:wsp>
                        <wps:cNvPr id="331" name="Shape 331"/>
                        <wps:cNvSpPr/>
                        <wps:spPr>
                          <a:xfrm>
                            <a:off x="3101327" y="165735"/>
                            <a:ext cx="3101353" cy="5212068"/>
                          </a:xfrm>
                          <a:custGeom>
                            <a:avLst/>
                            <a:gdLst/>
                            <a:ahLst/>
                            <a:cxnLst/>
                            <a:rect l="0" t="0" r="0" b="0"/>
                            <a:pathLst>
                              <a:path w="3101353" h="5212068">
                                <a:moveTo>
                                  <a:pt x="0" y="0"/>
                                </a:moveTo>
                                <a:lnTo>
                                  <a:pt x="3101353" y="0"/>
                                </a:lnTo>
                                <a:lnTo>
                                  <a:pt x="3101353" y="5212068"/>
                                </a:lnTo>
                                <a:lnTo>
                                  <a:pt x="0" y="5212068"/>
                                </a:lnTo>
                                <a:lnTo>
                                  <a:pt x="0" y="5067694"/>
                                </a:lnTo>
                                <a:lnTo>
                                  <a:pt x="2956954" y="5067694"/>
                                </a:lnTo>
                                <a:lnTo>
                                  <a:pt x="2956954" y="144399"/>
                                </a:lnTo>
                                <a:lnTo>
                                  <a:pt x="0" y="144399"/>
                                </a:lnTo>
                                <a:lnTo>
                                  <a:pt x="0" y="0"/>
                                </a:lnTo>
                                <a:close/>
                              </a:path>
                            </a:pathLst>
                          </a:custGeom>
                          <a:solidFill>
                            <a:srgbClr val="FFC000"/>
                          </a:solidFill>
                          <a:ln w="0" cap="flat">
                            <a:noFill/>
                            <a:miter lim="127000"/>
                          </a:ln>
                          <a:effectLst/>
                        </wps:spPr>
                        <wps:bodyPr/>
                      </wps:wsp>
                      <wps:wsp>
                        <wps:cNvPr id="332" name="Shape 332"/>
                        <wps:cNvSpPr/>
                        <wps:spPr>
                          <a:xfrm>
                            <a:off x="0" y="165735"/>
                            <a:ext cx="6202680" cy="5212068"/>
                          </a:xfrm>
                          <a:custGeom>
                            <a:avLst/>
                            <a:gdLst/>
                            <a:ahLst/>
                            <a:cxnLst/>
                            <a:rect l="0" t="0" r="0" b="0"/>
                            <a:pathLst>
                              <a:path w="6202680" h="5212068">
                                <a:moveTo>
                                  <a:pt x="0" y="0"/>
                                </a:moveTo>
                                <a:lnTo>
                                  <a:pt x="6202680" y="0"/>
                                </a:lnTo>
                                <a:lnTo>
                                  <a:pt x="6202680" y="5212068"/>
                                </a:lnTo>
                                <a:lnTo>
                                  <a:pt x="0" y="5212068"/>
                                </a:lnTo>
                                <a:close/>
                              </a:path>
                            </a:pathLst>
                          </a:custGeom>
                          <a:noFill/>
                          <a:ln w="25400" cap="flat" cmpd="sng" algn="ctr">
                            <a:solidFill>
                              <a:srgbClr val="FFC000"/>
                            </a:solidFill>
                            <a:prstDash val="solid"/>
                            <a:round/>
                          </a:ln>
                          <a:effectLst/>
                        </wps:spPr>
                        <wps:bodyPr/>
                      </wps:wsp>
                      <wps:wsp>
                        <wps:cNvPr id="333" name="Shape 333"/>
                        <wps:cNvSpPr/>
                        <wps:spPr>
                          <a:xfrm>
                            <a:off x="144374" y="310134"/>
                            <a:ext cx="5913907" cy="4923295"/>
                          </a:xfrm>
                          <a:custGeom>
                            <a:avLst/>
                            <a:gdLst/>
                            <a:ahLst/>
                            <a:cxnLst/>
                            <a:rect l="0" t="0" r="0" b="0"/>
                            <a:pathLst>
                              <a:path w="5913907" h="4923295">
                                <a:moveTo>
                                  <a:pt x="0" y="0"/>
                                </a:moveTo>
                                <a:lnTo>
                                  <a:pt x="0" y="4923295"/>
                                </a:lnTo>
                                <a:lnTo>
                                  <a:pt x="5913907" y="4923295"/>
                                </a:lnTo>
                                <a:lnTo>
                                  <a:pt x="5913907" y="0"/>
                                </a:lnTo>
                                <a:close/>
                              </a:path>
                            </a:pathLst>
                          </a:custGeom>
                          <a:noFill/>
                          <a:ln w="25400" cap="flat" cmpd="sng" algn="ctr">
                            <a:solidFill>
                              <a:srgbClr val="FFC000"/>
                            </a:solidFill>
                            <a:prstDash val="solid"/>
                            <a:round/>
                          </a:ln>
                          <a:effectLst/>
                        </wps:spPr>
                        <wps:bodyPr/>
                      </wps:wsp>
                      <wps:wsp>
                        <wps:cNvPr id="334" name="Shape 334"/>
                        <wps:cNvSpPr/>
                        <wps:spPr>
                          <a:xfrm>
                            <a:off x="914400" y="0"/>
                            <a:ext cx="4450080" cy="419100"/>
                          </a:xfrm>
                          <a:custGeom>
                            <a:avLst/>
                            <a:gdLst/>
                            <a:ahLst/>
                            <a:cxnLst/>
                            <a:rect l="0" t="0" r="0" b="0"/>
                            <a:pathLst>
                              <a:path w="4450080" h="419100">
                                <a:moveTo>
                                  <a:pt x="69850" y="0"/>
                                </a:moveTo>
                                <a:lnTo>
                                  <a:pt x="4380230" y="0"/>
                                </a:lnTo>
                                <a:cubicBezTo>
                                  <a:pt x="4418838" y="0"/>
                                  <a:pt x="4450080" y="31242"/>
                                  <a:pt x="4450080" y="69850"/>
                                </a:cubicBezTo>
                                <a:lnTo>
                                  <a:pt x="4450080" y="349250"/>
                                </a:lnTo>
                                <a:cubicBezTo>
                                  <a:pt x="4450080" y="387858"/>
                                  <a:pt x="4418838" y="419100"/>
                                  <a:pt x="4380230" y="419100"/>
                                </a:cubicBezTo>
                                <a:lnTo>
                                  <a:pt x="69850" y="419100"/>
                                </a:lnTo>
                                <a:cubicBezTo>
                                  <a:pt x="31242" y="419100"/>
                                  <a:pt x="0" y="387858"/>
                                  <a:pt x="0" y="349250"/>
                                </a:cubicBezTo>
                                <a:lnTo>
                                  <a:pt x="0" y="69850"/>
                                </a:lnTo>
                                <a:cubicBezTo>
                                  <a:pt x="0" y="31242"/>
                                  <a:pt x="31242" y="0"/>
                                  <a:pt x="69850" y="0"/>
                                </a:cubicBezTo>
                                <a:close/>
                              </a:path>
                            </a:pathLst>
                          </a:custGeom>
                          <a:solidFill>
                            <a:srgbClr val="FFFFFF"/>
                          </a:solidFill>
                          <a:ln w="0" cap="flat">
                            <a:noFill/>
                            <a:round/>
                          </a:ln>
                          <a:effectLst/>
                        </wps:spPr>
                        <wps:bodyPr/>
                      </wps:wsp>
                      <wps:wsp>
                        <wps:cNvPr id="335" name="Shape 335"/>
                        <wps:cNvSpPr/>
                        <wps:spPr>
                          <a:xfrm>
                            <a:off x="914400" y="0"/>
                            <a:ext cx="4450080" cy="419100"/>
                          </a:xfrm>
                          <a:custGeom>
                            <a:avLst/>
                            <a:gdLst/>
                            <a:ahLst/>
                            <a:cxnLst/>
                            <a:rect l="0" t="0" r="0" b="0"/>
                            <a:pathLst>
                              <a:path w="4450080" h="419100">
                                <a:moveTo>
                                  <a:pt x="0" y="69850"/>
                                </a:moveTo>
                                <a:cubicBezTo>
                                  <a:pt x="0" y="31242"/>
                                  <a:pt x="31242" y="0"/>
                                  <a:pt x="69850" y="0"/>
                                </a:cubicBezTo>
                                <a:lnTo>
                                  <a:pt x="4380230" y="0"/>
                                </a:lnTo>
                                <a:cubicBezTo>
                                  <a:pt x="4418838" y="0"/>
                                  <a:pt x="4450080" y="31242"/>
                                  <a:pt x="4450080" y="69850"/>
                                </a:cubicBezTo>
                                <a:lnTo>
                                  <a:pt x="4450080" y="349250"/>
                                </a:lnTo>
                                <a:cubicBezTo>
                                  <a:pt x="4450080" y="387858"/>
                                  <a:pt x="4418838" y="419100"/>
                                  <a:pt x="4380230" y="419100"/>
                                </a:cubicBezTo>
                                <a:lnTo>
                                  <a:pt x="69850" y="419100"/>
                                </a:lnTo>
                                <a:cubicBezTo>
                                  <a:pt x="31242" y="419100"/>
                                  <a:pt x="0" y="387858"/>
                                  <a:pt x="0" y="349250"/>
                                </a:cubicBezTo>
                                <a:close/>
                              </a:path>
                            </a:pathLst>
                          </a:custGeom>
                          <a:noFill/>
                          <a:ln w="25400" cap="flat" cmpd="sng" algn="ctr">
                            <a:solidFill>
                              <a:srgbClr val="FFC000"/>
                            </a:solidFill>
                            <a:prstDash val="solid"/>
                            <a:round/>
                          </a:ln>
                          <a:effectLst/>
                        </wps:spPr>
                        <wps:bodyPr/>
                      </wps:wsp>
                    </wpg:wgp>
                  </a:graphicData>
                </a:graphic>
                <wp14:sizeRelV relativeFrom="margin">
                  <wp14:pctHeight>0</wp14:pctHeight>
                </wp14:sizeRelV>
              </wp:anchor>
            </w:drawing>
          </mc:Choice>
          <mc:Fallback>
            <w:pict>
              <v:group w14:anchorId="27C073AA" id="Group 1271" o:spid="_x0000_s1026" style="position:absolute;left:0;text-align:left;margin-left:-25.85pt;margin-top:137.1pt;width:488.4pt;height:392.25pt;z-index:-251657216;mso-height-relative:margin" coordsize="62026,53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28392;top:9559;width:17830;height:2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M6XTGAAAA2wAAAA8AAABkcnMvZG93bnJldi54bWxEj09LAzEUxO+C3yE8wZubrUj/rE1LEQWh&#10;B+kqFm+PzWt2283LksTt2k/fFAoeh5n5DTNfDrYVPfnQOFYwynIQxJXTDRsFX59vD1MQISJrbB2T&#10;gj8KsFzc3syx0O7IG+rLaESCcChQQR1jV0gZqposhsx1xMnbOW8xJumN1B6PCW5b+ZjnY2mx4bRQ&#10;Y0cvNVWH8tcqOJVyZk5m61cTb6v9+ufj+7Xvlbq/G1bPICIN8T98bb9rBdMnuHxJP0Auz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UzpdMYAAADbAAAADwAAAAAAAAAAAAAA&#10;AACfAgAAZHJzL2Rvd25yZXYueG1sUEsFBgAAAAAEAAQA9wAAAJIDAAAAAA==&#10;">
                  <v:imagedata r:id="rId5" o:title=""/>
                </v:shape>
                <v:shape id="Shape 85" o:spid="_x0000_s1028" style="position:absolute;left:36783;top:10998;width:934;height:433;visibility:visible;mso-wrap-style:square;v-text-anchor:top" coordsize="93472,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EWisMA&#10;AADbAAAADwAAAGRycy9kb3ducmV2LnhtbESPUWvCMBSF3wf+h3AHvs1kgs51RpFSYYgvc/6Aa3Nt&#10;ypqb0kRb//0iCD4ezjnf4SzXg2vElbpQe9bwPlEgiEtvaq40HH+3bwsQISIbbDyThhsFWK9GL0vM&#10;jO/5h66HWIkE4ZChBhtjm0kZSksOw8S3xMk7+85hTLKrpOmwT3DXyKlSc+mw5rRgsaXcUvl3uDgN&#10;/eaU74rLPpfnU/75EYtCKXvUevw6bL5ARBriM/xofxsNixncv6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EWisMAAADbAAAADwAAAAAAAAAAAAAAAACYAgAAZHJzL2Rv&#10;d25yZXYueG1sUEsFBgAAAAAEAAQA9QAAAIgDAAAAAA==&#10;" path="m5080,c23876,2794,40386,6350,54737,10795v13462,3810,26416,7874,38735,12065l86995,43307c58674,32766,29718,25146,,20193l5080,xe" fillcolor="#f3f1e2" stroked="f" strokeweight="0">
                  <v:stroke miterlimit="83231f" joinstyle="miter"/>
                  <v:path arrowok="t" textboxrect="0,0,93472,43307"/>
                </v:shape>
                <v:shape id="Shape 1519" o:spid="_x0000_s1029" style="position:absolute;left:37835;top:10712;width:1385;height:204;visibility:visible;mso-wrap-style:square;v-text-anchor:top" coordsize="13843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qy8QA&#10;AADdAAAADwAAAGRycy9kb3ducmV2LnhtbERPzWrCQBC+F/oOyxR6qxstiomuItKCBwOa9gHG7DRJ&#10;zc7G7Gri27uC4G0+vt+ZL3tTiwu1rrKsYDiIQBDnVldcKPj9+f6YgnAeWWNtmRRcycFy8foyx0Tb&#10;jvd0yXwhQgi7BBWU3jeJlC4vyaAb2IY4cH+2NegDbAupW+xCuKnlKIom0mDFoaHEhtYl5cfsbBQc&#10;ss+0S0//u3i9Om+/dJUex9NYqfe3fjUD4an3T/HDvdFh/ngYw/2bc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0KsvEAAAA3QAAAA8AAAAAAAAAAAAAAAAAmAIAAGRycy9k&#10;b3ducmV2LnhtbFBLBQYAAAAABAAEAPUAAACJAwAAAAA=&#10;" path="m,l138430,r,20447l,20447,,e" fillcolor="#f3f1e2" stroked="f" strokeweight="0">
                  <v:stroke miterlimit="83231f" joinstyle="miter"/>
                  <v:path arrowok="t" textboxrect="0,0,138430,20447"/>
                </v:shape>
                <v:shape id="Shape 1520" o:spid="_x0000_s1030" style="position:absolute;left:36173;top:10654;width:333;height:327;visibility:visible;mso-wrap-style:square;v-text-anchor:top" coordsize="33274,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5kusMA&#10;AADdAAAADwAAAGRycy9kb3ducmV2LnhtbESPQWvCQBCF7wX/wzKCt7pRadXoKlIQWnpqFM9DdsxG&#10;s7MhuzXpv+8cCr29Yd588952P/hGPaiLdWADs2kGirgMtubKwPl0fF6BignZYhOYDPxQhP1u9LTF&#10;3Iaev+hRpEoJhGOOBlxKba51LB15jNPQEsvuGjqPScau0rbDXuC+0fMse9Uea5YPDlt6c1Tei28v&#10;lOuwjgVmn0taXG5ndP2i+uiNmYyHwwZUoiH9m/+u363Ef5lLfmkjEv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5kusMAAADdAAAADwAAAAAAAAAAAAAAAACYAgAAZHJzL2Rv&#10;d25yZXYueG1sUEsFBgAAAAAEAAQA9QAAAIgDAAAAAA==&#10;" path="m,l33274,r,32766l,32766,,e" fillcolor="#f3f1e2" stroked="f" strokeweight="0">
                  <v:stroke miterlimit="83231f" joinstyle="miter"/>
                  <v:path arrowok="t" textboxrect="0,0,33274,32766"/>
                </v:shape>
                <v:shape id="Shape 88" o:spid="_x0000_s1031" style="position:absolute;left:36847;top:10613;width:800;height:375;visibility:visible;mso-wrap-style:square;v-text-anchor:top" coordsize="80010,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VcIA&#10;AADbAAAADwAAAGRycy9kb3ducmV2LnhtbERPPW+DMBDdK/U/WBepW2PIgAjFRAlNqlaZkrRDtxO+&#10;AAo+I+wA/ff1UKnj0/vON7PpxEiDay0riJcRCOLK6pZrBZ+Xw3MKwnlkjZ1lUvBDDjbF40OOmbYT&#10;n2g8+1qEEHYZKmi87zMpXdWQQbe0PXHgrnYw6AMcaqkHnEK46eQqihJpsOXQ0GBPZUPV7Xw3Cr5P&#10;8nJ7HeMPe+T911uc7Lhcz0o9LebtCwhPs/8X/7nftYI0jA1fw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7pVwgAAANsAAAAPAAAAAAAAAAAAAAAAAJgCAABkcnMvZG93&#10;bnJldi54bWxQSwUGAAAAAAQABAD1AAAAhwMAAAAA&#10;" path="m2413,c17526,1651,30480,3810,41529,6477v10795,2413,23749,6096,38481,11049l75438,37465c50546,28829,25400,23368,,20955l2413,xe" fillcolor="#f3f1e2" stroked="f" strokeweight="0">
                  <v:stroke miterlimit="83231f" joinstyle="miter"/>
                  <v:path arrowok="t" textboxrect="0,0,80010,37465"/>
                </v:shape>
                <v:shape id="Shape 89" o:spid="_x0000_s1032" style="position:absolute;left:39328;top:10607;width:1231;height:900;visibility:visible;mso-wrap-style:square;v-text-anchor:top" coordsize="123190,9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XzhcQA&#10;AADbAAAADwAAAGRycy9kb3ducmV2LnhtbESPQWvCQBSE7wX/w/IEb3VjCyVGV1GhtJdijYJ6e2Sf&#10;2WD2bciuMf33bqHQ4zAz3zDzZW9r0VHrK8cKJuMEBHHhdMWlgsP+/TkF4QOyxtoxKfghD8vF4GmO&#10;mXZ33lGXh1JECPsMFZgQmkxKXxiy6MeuIY7exbUWQ5RtKXWL9wi3tXxJkjdpseK4YLChjaHimt+s&#10;gvo7WfHh9Joe1x/5+Yu3Jq26tVKjYb+agQjUh//wX/tTK0in8Ps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84XEAAAA2wAAAA8AAAAAAAAAAAAAAAAAmAIAAGRycy9k&#10;b3ducmV2LnhtbFBLBQYAAAAABAAEAPUAAACJAwAAAAA=&#10;" path="m,l123190,r,20574l78359,20574v,14986,-2794,28067,-8382,39243c64770,70104,57150,80264,46863,90043l30353,76835c40640,68072,47625,58928,51689,49403v3302,-8890,4953,-18415,4953,-28829l,20574,,xe" fillcolor="#f3f1e2" stroked="f" strokeweight="0">
                  <v:stroke miterlimit="83231f" joinstyle="miter"/>
                  <v:path arrowok="t" textboxrect="0,0,123190,90043"/>
                </v:shape>
                <v:shape id="Shape 90" o:spid="_x0000_s1033" style="position:absolute;left:30824;top:10566;width:327;height:422;visibility:visible;mso-wrap-style:square;v-text-anchor:top" coordsize="32766,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2q8EA&#10;AADbAAAADwAAAGRycy9kb3ducmV2LnhtbERPz2vCMBS+C/sfwht4EZs4wc2uUbbCYCAedPP+aN7a&#10;bs1Ll0St/705CB4/vt/FerCdOJEPrWMNs0yBIK6cabnW8P31MX0BESKywc4xabhQgPXqYVRgbtyZ&#10;d3Tax1qkEA45amhi7HMpQ9WQxZC5njhxP85bjAn6WhqP5xRuO/mk1EJabDk1NNhT2VD1tz9aDeif&#10;o3rf/rbm/+A2k0odynk503r8OLy9gog0xLv45v40GpZpffqSfo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LtqvBAAAA2wAAAA8AAAAAAAAAAAAAAAAAmAIAAGRycy9kb3du&#10;cmV2LnhtbFBLBQYAAAAABAAEAPUAAACGAwAAAAA=&#10;" path="m16002,v7239,11430,12827,22225,16764,32385l16129,42164c12065,32131,6731,20955,,8509l16002,xe" fillcolor="#f3f1e2" stroked="f" strokeweight="0">
                  <v:stroke miterlimit="83231f" joinstyle="miter"/>
                  <v:path arrowok="t" textboxrect="0,0,32766,42164"/>
                </v:shape>
                <v:shape id="Shape 91" o:spid="_x0000_s1034" style="position:absolute;left:41742;top:10543;width:1225;height:898;visibility:visible;mso-wrap-style:square;v-text-anchor:top" coordsize="122555,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fGsMA&#10;AADbAAAADwAAAGRycy9kb3ducmV2LnhtbESPQWvCQBSE74X+h+UVvATdKCWY1FVEEPTYpPT8zD6T&#10;0OzbmF2T+O/dQqHHYWa+YTa7ybRioN41lhUsFzEI4tLqhisFX8VxvgbhPLLG1jIpeJCD3fb1ZYOZ&#10;tiN/0pD7SgQIuwwV1N53mZSurMmgW9iOOHhX2xv0QfaV1D2OAW5auYrjRBpsOCzU2NGhpvInvxsF&#10;7lac00eanL4vcZS/V4dkHV1RqdnbtP8A4Wny/+G/9kkrSJfw+yX8AL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PfGsMAAADbAAAADwAAAAAAAAAAAAAAAACYAgAAZHJzL2Rv&#10;d25yZXYueG1sUEsFBgAAAAAEAAQA9QAAAIgDAAAAAA==&#10;" path="m105283,r17272,12065c113030,37084,99187,54991,81153,65405,62484,77089,39497,84074,12446,86360v-889,2413,-2794,3429,-5842,2921c4191,88773,2794,86741,2286,83185l,65405c26035,64262,47879,59055,65659,49784,83058,40640,96266,24130,105283,xe" fillcolor="#f3f1e2" stroked="f" strokeweight="0">
                  <v:stroke miterlimit="83231f" joinstyle="miter"/>
                  <v:path arrowok="t" textboxrect="0,0,122555,89789"/>
                </v:shape>
                <v:shape id="Shape 92" o:spid="_x0000_s1035" style="position:absolute;left:31010;top:10507;width:842;height:994;visibility:visible;mso-wrap-style:square;v-text-anchor:top" coordsize="84201,9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MWcQA&#10;AADbAAAADwAAAGRycy9kb3ducmV2LnhtbESPQWvCQBSE74L/YXmFXqTZKCI2dRWRVkQEMZaeH9nX&#10;JDb7NuxuNf57VxA8DjPzDTNbdKYRZ3K+tqxgmKQgiAuray4VfB+/3qYgfEDW2FgmBVfysJj3ezPM&#10;tL3wgc55KEWEsM9QQRVCm0npi4oM+sS2xNH7tc5giNKVUju8RLhp5ChNJ9JgzXGhwpZWFRV/+b9R&#10;gPngpxmfQrrdF6fP3WS9tldnlHp96ZYfIAJ14Rl+tDdawfsI7l/i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vTFnEAAAA2wAAAA8AAAAAAAAAAAAAAAAAmAIAAGRycy9k&#10;b3ducmV2LnhtbFBLBQYAAAAABAAEAPUAAACJAwAAAAA=&#10;" path="m60833,l78105,4699v4064,1016,6096,2667,6096,4699c84201,11811,83058,12954,81026,12954,77597,40386,70485,59309,59690,69977,46990,82423,30988,92202,11684,99314l,81915c19177,75311,33782,67564,43942,58547,53975,48514,59563,28956,60833,xe" fillcolor="#f3f1e2" stroked="f" strokeweight="0">
                  <v:stroke miterlimit="83231f" joinstyle="miter"/>
                  <v:path arrowok="t" textboxrect="0,0,84201,99314"/>
                </v:shape>
                <v:shape id="Shape 93" o:spid="_x0000_s1036" style="position:absolute;left:31109;top:10485;width:340;height:415;visibility:visible;mso-wrap-style:square;v-text-anchor:top" coordsize="33909,4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UQ8MA&#10;AADbAAAADwAAAGRycy9kb3ducmV2LnhtbESPT4vCMBTE78J+h/CEvWnqCrpWo8iiqEf/rHh8NM+2&#10;mLyUJqtdP70RBI/DzPyGmcwaa8SVal86VtDrJiCIM6dLzhUc9svONwgfkDUax6TgnzzMph+tCaba&#10;3XhL113IRYSwT1FBEUKVSumzgiz6rquIo3d2tcUQZZ1LXeMtwq2RX0kykBZLjgsFVvRTUHbZ/VkF&#10;pzPffzf95cqsh6ejmS8WbmUPSn22m/kYRKAmvMOv9lorGPX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FUQ8MAAADbAAAADwAAAAAAAAAAAAAAAACYAgAAZHJzL2Rv&#10;d25yZXYueG1sUEsFBgAAAAAEAAQA9QAAAIgDAAAAAA==&#10;" path="m15875,v6477,8636,12573,19939,18034,33655l16129,41529c10541,29464,5207,18542,,8509l15875,xe" fillcolor="#f3f1e2" stroked="f" strokeweight="0">
                  <v:stroke miterlimit="83231f" joinstyle="miter"/>
                  <v:path arrowok="t" textboxrect="0,0,33909,41529"/>
                </v:shape>
                <v:shape id="Shape 94" o:spid="_x0000_s1037" style="position:absolute;left:40629;top:10420;width:991;height:1069;visibility:visible;mso-wrap-style:square;v-text-anchor:top" coordsize="99060,1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NvsUA&#10;AADbAAAADwAAAGRycy9kb3ducmV2LnhtbESPQUsDMRSE70L/Q3gFbzZbFbFr09IqwuqtVSjeHpvn&#10;7trNS0ie7dpfb4SCx2FmvmHmy8H16kAxdZ4NTCcFKOLa244bA+9vz1f3oJIgW+w9k4EfSrBcjC7m&#10;WFp/5A0dttKoDOFUooFWJJRap7olh2niA3H2Pn10KFnGRtuIxwx3vb4uijvtsOO80GKgx5bq/fbb&#10;GQiv+6+bajp8vDxJqDZrOe1icTLmcjysHkAJDfIfPrcra2B2C39f8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42+xQAAANsAAAAPAAAAAAAAAAAAAAAAAJgCAABkcnMv&#10;ZG93bnJldi54bWxQSwUGAAAAAAQABAD1AAAAigMAAAAA&#10;" path="m80772,l93980,10795v5080,5715,4064,8128,-3302,7366c84074,27559,76200,35814,67183,42926r,64008l47244,106934r,-50800c40513,62992,28702,69977,11811,77216l,62230c34544,47498,61468,26797,80772,xe" fillcolor="#f3f1e2" stroked="f" strokeweight="0">
                  <v:stroke miterlimit="83231f" joinstyle="miter"/>
                  <v:path arrowok="t" textboxrect="0,0,99060,106934"/>
                </v:shape>
                <v:shape id="Shape 95" o:spid="_x0000_s1038" style="position:absolute;left:34747;top:10345;width:1145;height:1121;visibility:visible;mso-wrap-style:square;v-text-anchor:top" coordsize="114554,1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sYsMA&#10;AADbAAAADwAAAGRycy9kb3ducmV2LnhtbESPT4vCMBTE78J+h/AW9qapwop2jVL8w4onrYJ7fDTP&#10;tti8lCbW7rc3guBxmJnfMLNFZyrRUuNKywqGgwgEcWZ1ybmC03HTn4BwHlljZZkU/JODxfyjN8NY&#10;2zsfqE19LgKEXYwKCu/rWEqXFWTQDWxNHLyLbQz6IJtc6gbvAW4qOYqisTRYclgosKZlQdk1vRkF&#10;6X6TjIa/p791vqNzm5yn2arVSn19dskPCE+df4df7a1WMP2G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sYsMAAADbAAAADwAAAAAAAAAAAAAAAACYAgAAZHJzL2Rv&#10;d25yZXYueG1sUEsFBgAAAAAEAAQA9QAAAIgDAAAAAA==&#10;" path="m95758,r11811,8001c114046,13208,114554,16256,109093,17272,107569,43180,99695,63627,85344,78232,71501,92583,50927,103759,23749,112141l12192,93853c61595,81661,86614,57785,86995,22225l,22225,,2921r91059,l95758,xe" fillcolor="#f3f1e2" stroked="f" strokeweight="0">
                  <v:stroke miterlimit="83231f" joinstyle="miter"/>
                  <v:path arrowok="t" textboxrect="0,0,114554,112141"/>
                </v:shape>
                <v:shape id="Shape 96" o:spid="_x0000_s1039" style="position:absolute;left:41776;top:10287;width:480;height:426;visibility:visible;mso-wrap-style:square;v-text-anchor:top" coordsize="4800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30sQA&#10;AADbAAAADwAAAGRycy9kb3ducmV2LnhtbESPQYvCMBSE7wv+h/AEb5oqKLVrFBUFPbigVvb6aN62&#10;ZZuX0kSt/nqzIOxxmJlvmNmiNZW4UeNKywqGgwgEcWZ1ybmC9LztxyCcR9ZYWSYFD3KwmHc+Zpho&#10;e+cj3U4+FwHCLkEFhfd1IqXLCjLoBrYmDt6PbQz6IJtc6gbvAW4qOYqiiTRYclgosKZ1Qdnv6WoU&#10;rOrl6Gu/O2TP73h8MTJON6syVarXbZefIDy1/j/8bu+0gukE/r6EH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399LEAAAA2wAAAA8AAAAAAAAAAAAAAAAAmAIAAGRycy9k&#10;b3ducmV2LnhtbFBLBQYAAAAABAAEAPUAAACJAwAAAAA=&#10;" path="m11811,c24384,6858,36322,16256,48006,28194l33909,42672c28448,37592,22479,32512,16129,27305,9017,21717,3556,17399,,14478l11811,xe" fillcolor="#f3f1e2" stroked="f" strokeweight="0">
                  <v:stroke miterlimit="83231f" joinstyle="miter"/>
                  <v:path arrowok="t" textboxrect="0,0,48006,42672"/>
                </v:shape>
                <v:shape id="Shape 1521" o:spid="_x0000_s1040" style="position:absolute;left:39538;top:10251;width:812;height:204;visibility:visible;mso-wrap-style:square;v-text-anchor:top" coordsize="81153,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pwsUA&#10;AADdAAAADwAAAGRycy9kb3ducmV2LnhtbERPTWvCQBC9F/oflil4KbpRsUrqKiVU9KBgVZTehuw0&#10;Cc3OhuyaxH/vCoXe5vE+Z77sTCkaql1hWcFwEIEgTq0uOFNwOq76MxDOI2ssLZOCGzlYLp6f5hhr&#10;2/IXNQefiRDCLkYFufdVLKVLczLoBrYiDtyPrQ36AOtM6hrbEG5KOYqiN2mw4NCQY0VJTunv4WoU&#10;zD67crs/fyfTpG0ur2O3G6drrVTvpft4B+Gp8//iP/dGh/mT0RAe34QT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CnCxQAAAN0AAAAPAAAAAAAAAAAAAAAAAJgCAABkcnMv&#10;ZG93bnJldi54bWxQSwUGAAAAAAQABAD1AAAAigMAAAAA&#10;" path="m,l81153,r,20447l,20447,,e" fillcolor="#f3f1e2" stroked="f" strokeweight="0">
                  <v:stroke miterlimit="83231f" joinstyle="miter"/>
                  <v:path arrowok="t" textboxrect="0,0,81153,20447"/>
                </v:shape>
                <v:shape id="Shape 98" o:spid="_x0000_s1041" style="position:absolute;left:36841;top:10251;width:789;height:345;visibility:visible;mso-wrap-style:square;v-text-anchor:top" coordsize="78867,3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a4ucIA&#10;AADbAAAADwAAAGRycy9kb3ducmV2LnhtbERPy2rCQBTdF/yH4Qrd1ZkILTU6hqJYuqvGB1neZm6T&#10;0MydkJlq6tc7i4LLw3kvssG24ky9bxxrSCYKBHHpTMOVhsN+8/QKwgdkg61j0vBHHrLl6GGBqXEX&#10;3tE5D5WIIexT1FCH0KVS+rImi37iOuLIfbveYoiwr6Tp8RLDbSunSr1Iiw3Hhho7WtVU/uS/VkPR&#10;qSKZvufF1+fzqT2ut1dl13utH8fD2xxEoCHcxf/uD6NhFsfGL/E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ri5wgAAANsAAAAPAAAAAAAAAAAAAAAAAJgCAABkcnMvZG93&#10;bnJldi54bWxQSwUGAAAAAAQABAD1AAAAhwMAAAAA&#10;" path="m1905,c27432,2032,53086,6858,78867,14478l74295,34544c49784,27051,25019,22606,,20955l1905,xe" fillcolor="#f3f1e2" stroked="f" strokeweight="0">
                  <v:stroke miterlimit="83231f" joinstyle="miter"/>
                  <v:path arrowok="t" textboxrect="0,0,78867,34544"/>
                </v:shape>
                <v:shape id="Shape 99" o:spid="_x0000_s1042" style="position:absolute;left:43096;top:10152;width:1100;height:1355;visibility:visible;mso-wrap-style:square;v-text-anchor:top" coordsize="109982,1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yvxb8A&#10;AADbAAAADwAAAGRycy9kb3ducmV2LnhtbESPzQrCMBCE74LvEFbwpqkeRKtRRBC0B8Gfi7elWdti&#10;sylJ1Pr2RhA8DjPzDbNYtaYWT3K+sqxgNExAEOdWV1wouJy3gykIH5A11pZJwZs8rJbdzgJTbV98&#10;pOcpFCJC2KeooAyhSaX0eUkG/dA2xNG7WWcwROkKqR2+ItzUcpwkE2mw4rhQYkObkvL76WEUHC9+&#10;k9/Oh2p/Ja0zt8esCZlS/V67noMI1IZ/+NfeaQWzGXy/x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HK/FvwAAANsAAAAPAAAAAAAAAAAAAAAAAJgCAABkcnMvZG93bnJl&#10;di54bWxQSwUGAAAAAAQABAD1AAAAhAMAAAAA&#10;" path="m43180,l58547,7747v3048,1524,4318,3429,3937,5588c61722,15367,60452,16383,58293,16383v-1524,3175,-3048,5969,-4572,8128l88900,24511r6731,-2921l107823,32766v2159,2667,1905,4826,-508,6858c104648,61214,96012,80518,81280,97536,67183,114046,50165,126746,30353,135509l18669,118237c37338,109601,52324,99568,63627,87757,75311,74549,82550,59944,85217,43815r-40386,c42418,47879,38608,53721,33020,61341,28702,67183,22606,73787,14732,81153l,68580c10287,58674,19050,48133,26289,37084,33401,25019,38989,12573,43180,xe" fillcolor="#f3f1e2" stroked="f" strokeweight="0">
                  <v:stroke miterlimit="83231f" joinstyle="miter"/>
                  <v:path arrowok="t" textboxrect="0,0,109982,135509"/>
                </v:shape>
                <v:shape id="Shape 100" o:spid="_x0000_s1043" style="position:absolute;left:32001;top:10152;width:1100;height:1355;visibility:visible;mso-wrap-style:square;v-text-anchor:top" coordsize="109982,1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LuQMMA&#10;AADcAAAADwAAAGRycy9kb3ducmV2LnhtbESPQWvDMAyF74P+B6PBbquzHUZJ65ZRGLQ5DJL00puI&#10;1SQ0loPtNem/rw6D3iTe03ufNrvZDepGIfaeDXwsM1DEjbc9twZO9c/7ClRMyBYHz2TgThF228XL&#10;BnPrJy7pVqVWSQjHHA10KY251rHpyGFc+pFYtIsPDpOsodU24CThbtCfWfalHfYsDR2OtO+ouVZ/&#10;zkB5ivvmUv/2xzNZW4QjFmMqjHl7nb/XoBLN6Wn+vz5Ywc8EX56RCf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LuQMMAAADcAAAADwAAAAAAAAAAAAAAAACYAgAAZHJzL2Rv&#10;d25yZXYueG1sUEsFBgAAAAAEAAQA9QAAAIgDAAAAAA==&#10;" path="m43180,l58547,7747v3048,1524,4318,3429,3937,5588c61722,15367,60452,16383,58293,16383v-1524,3175,-3048,5969,-4572,8128l88900,24511r6731,-2921l107823,32766v2159,2667,1905,4826,-508,6858c104648,61214,96012,80518,81280,97536,67183,114046,50165,126746,30353,135509l18669,118237c37338,109601,52324,99568,63627,87757,75311,74549,82550,59944,85217,43815r-40386,c42418,47879,38608,53721,33020,61341,28702,67183,22606,73787,14732,81153l,68580c10287,58674,19050,48133,26289,37084,33401,25019,38989,12573,43180,xe" fillcolor="#f3f1e2" stroked="f" strokeweight="0">
                  <v:stroke miterlimit="83231f" joinstyle="miter"/>
                  <v:path arrowok="t" textboxrect="0,0,109982,135509"/>
                </v:shape>
                <v:shape id="Shape 101" o:spid="_x0000_s1044" style="position:absolute;left:29326;top:10149;width:1367;height:1358;visibility:visible;mso-wrap-style:square;v-text-anchor:top" coordsize="136652,135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8h7sMA&#10;AADcAAAADwAAAGRycy9kb3ducmV2LnhtbERPTU8CMRC9k/AfmiHhBi0cAFcKUdSE4Ak0Rm7jdtht&#10;3E43bYXl31sTE27z8j5nue5cI84UovWsYTJWIIhLbyxXGt7fXkYLEDEhG2w8k4YrRViv+r0lFsZf&#10;eE/nQ6pEDuFYoIY6pbaQMpY1OYxj3xJn7uSDw5RhqKQJeMnhrpFTpWbSoeXcUGNLm5rK78OP03Dc&#10;PX1+NNPFnX+089OzVV/HsHnVejjoHu5BJOrSTfzv3po8X03g75l8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8h7sMAAADcAAAADwAAAAAAAAAAAAAAAACYAgAAZHJzL2Rv&#10;d25yZXYueG1sUEsFBgAAAAAEAAQA9QAAAIgDAAAAAA==&#10;" path="m62865,v2413,127,3937,1143,4318,3175c67564,5080,66802,6477,64897,7239r4318,19304l112522,21209r2540,19685l73660,46228r4953,19431l134112,59182r2540,19685l83058,85344r11049,47117l72771,135763,62230,87884,2032,94234,,74549,58420,68707,53594,48768,13081,52832,10541,33147,48514,29591,43180,2286,59944,254c61087,127,61976,,62865,xe" fillcolor="#f3f1e2" stroked="f" strokeweight="0">
                  <v:stroke miterlimit="83231f" joinstyle="miter"/>
                  <v:path arrowok="t" textboxrect="0,0,136652,135763"/>
                </v:shape>
                <v:shape id="Shape 102" o:spid="_x0000_s1045" style="position:absolute;left:33244;top:10134;width:1350;height:1355;visibility:visible;mso-wrap-style:square;v-text-anchor:top" coordsize="135001,1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lrcIA&#10;AADcAAAADwAAAGRycy9kb3ducmV2LnhtbERPTWvCQBC9F/wPywi91Y0BpUTXEIRCoRejBT0O2TGJ&#10;Zmfj7jam/fVdodDbPN7nrPPRdGIg51vLCuazBARxZXXLtYLPw9vLKwgfkDV2lknBN3nIN5OnNWba&#10;3rmkYR9qEUPYZ6igCaHPpPRVQwb9zPbEkTtbZzBE6GqpHd5juOlkmiRLabDl2NBgT9uGquv+yygY&#10;0h9e3Hp3vOzmZamXH1yctqzU83QsViACjeFf/Od+13F+ksLj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OWtwgAAANwAAAAPAAAAAAAAAAAAAAAAAJgCAABkcnMvZG93&#10;bnJldi54bWxQSwUGAAAAAAQABAD1AAAAhwMAAAAA&#10;" path="m63627,l80645,v3683,,5715,889,6350,2540c87376,4572,86741,6223,84709,7493r,26924l135001,34417r,19304l84709,53721r,67691c84709,130810,80264,135509,71247,135509r-23114,l46101,116205r15875,c63119,116205,63627,115189,63627,113284r,-42545c51689,89789,35433,106426,15113,120269l,105791c22860,90805,41529,73533,56134,53721r-53721,l2413,34417r61214,l63627,xe" fillcolor="#f3f1e2" stroked="f" strokeweight="0">
                  <v:stroke miterlimit="83231f" joinstyle="miter"/>
                  <v:path arrowok="t" textboxrect="0,0,135001,135509"/>
                </v:shape>
                <v:shape id="Shape 103" o:spid="_x0000_s1046" style="position:absolute;left:43954;top:10111;width:344;height:351;visibility:visible;mso-wrap-style:square;v-text-anchor:top" coordsize="34417,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tx+sEA&#10;AADcAAAADwAAAGRycy9kb3ducmV2LnhtbERPTYvCMBC9C/sfwix4kTVVQdyuURZREMFDWw8eh2a2&#10;KdtMShO1/nsjCN7m8T5nue5tI67U+dqxgsk4AUFcOl1zpeBU7L4WIHxA1tg4JgV38rBefQyWmGp3&#10;44yueahEDGGfogITQptK6UtDFv3YtcSR+3OdxRBhV0nd4S2G20ZOk2QuLdYcGwy2tDFU/ucXq2B0&#10;nLpR0XxXps2zbXbwlJ8vpNTws//9ARGoD2/xy73XcX4yg+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rcfrBAAAA3AAAAA8AAAAAAAAAAAAAAAAAmAIAAGRycy9kb3du&#10;cmV2LnhtbFBLBQYAAAAABAAEAPUAAACGAwAAAAA=&#10;" path="m11684,v8001,6985,15621,15113,22733,24257l21717,35052c16764,27686,9525,19304,,10160l11684,xe" fillcolor="#f3f1e2" stroked="f" strokeweight="0">
                  <v:stroke miterlimit="83231f" joinstyle="miter"/>
                  <v:path arrowok="t" textboxrect="0,0,34417,35052"/>
                </v:shape>
                <v:shape id="Shape 104" o:spid="_x0000_s1047" style="position:absolute;left:44135;top:10064;width:327;height:322;visibility:visible;mso-wrap-style:square;v-text-anchor:top" coordsize="32766,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7/FcAA&#10;AADcAAAADwAAAGRycy9kb3ducmV2LnhtbERPTYvCMBC9L/gfwgje1lQRWatRRBAED7KuIN7GZmyK&#10;zaQkUeu/3wiCt3m8z5ktWluLO/lQOVYw6GcgiAunKy4VHP7W3z8gQkTWWDsmBU8KsJh3vmaYa/fg&#10;X7rvYylSCIccFZgYm1zKUBiyGPquIU7cxXmLMUFfSu3xkcJtLYdZNpYWK04NBhtaGSqu+5tV4Ntz&#10;eQin1WRXbI9nN9gYH9ko1eu2yymISG38iN/ujU7zsxG8nkkX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7/FcAAAADcAAAADwAAAAAAAAAAAAAAAACYAgAAZHJzL2Rvd25y&#10;ZXYueG1sUEsFBgAAAAAEAAQA9QAAAIUDAAAAAA==&#10;" path="m11049,v8001,5842,15240,12954,21717,21336l20701,32131c14224,23241,7366,15748,,9652l11049,xe" fillcolor="#f3f1e2" stroked="f" strokeweight="0">
                  <v:stroke miterlimit="83231f" joinstyle="miter"/>
                  <v:path arrowok="t" textboxrect="0,0,32766,32131"/>
                </v:shape>
                <v:shape id="Shape 105" o:spid="_x0000_s1048" style="position:absolute;left:36783;top:10998;width:934;height:433;visibility:visible;mso-wrap-style:square;v-text-anchor:top" coordsize="93472,43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qzMMA&#10;AADcAAAADwAAAGRycy9kb3ducmV2LnhtbERPS2sCMRC+C/0PYQreNFvBUrdGKUWxt/rC9jgk0812&#10;N5Nlk+ruvzdCwdt8fM+ZLztXizO1ofSs4GmcgSDW3pRcKDge1qMXECEiG6w9k4KeAiwXD4M55sZf&#10;eEfnfSxECuGQowIbY5NLGbQlh2HsG+LE/fjWYUywLaRp8ZLCXS0nWfYsHZacGiw29G5JV/s/p2C2&#10;mfUr/bX+1HZ6qsL3sf+ttr1Sw8fu7RVEpC7exf/uD5PmZ1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vqzMMAAADcAAAADwAAAAAAAAAAAAAAAACYAgAAZHJzL2Rv&#10;d25yZXYueG1sUEsFBgAAAAAEAAQA9QAAAIgDAAAAAA==&#10;" path="m5080,c23876,2794,40386,6350,54737,10795v13462,3810,26416,7874,38735,12065l86995,43307c58674,32766,29718,25146,,20193l5080,xe" filled="f" strokeweight=".5pt">
                  <v:stroke miterlimit="83231f" joinstyle="miter"/>
                  <v:path arrowok="t" textboxrect="0,0,93472,43307"/>
                </v:shape>
                <v:shape id="Shape 106" o:spid="_x0000_s1049" style="position:absolute;left:37835;top:10712;width:1385;height:204;visibility:visible;mso-wrap-style:square;v-text-anchor:top" coordsize="138430,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hYcMA&#10;AADcAAAADwAAAGRycy9kb3ducmV2LnhtbERPTWvCQBC9F/oflin0VjcRCRpdpY0WInipLXgddsck&#10;bXY2ZNcY/71bKPQ2j/c5q81oWzFQ7xvHCtJJAoJYO9NwpeDr8/1lDsIHZIOtY1JwIw+b9ePDCnPj&#10;rvxBwzFUIoawz1FBHUKXS+l1TRb9xHXEkTu73mKIsK+k6fEaw20rp0mSSYsNx4YaOypq0j/Hi1XQ&#10;7IfF96FahP3ptNu+Fbq86HSm1PPT+LoEEWgM/+I/d2ni/CSD32fiB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ohYcMAAADcAAAADwAAAAAAAAAAAAAAAACYAgAAZHJzL2Rv&#10;d25yZXYueG1sUEsFBgAAAAAEAAQA9QAAAIgDAAAAAA==&#10;" path="m,l138430,r,20447l,20447,,xe" filled="f" strokeweight=".5pt">
                  <v:stroke miterlimit="83231f" joinstyle="miter"/>
                  <v:path arrowok="t" textboxrect="0,0,138430,20447"/>
                </v:shape>
                <v:shape id="Shape 107" o:spid="_x0000_s1050" style="position:absolute;left:36173;top:10654;width:333;height:327;visibility:visible;mso-wrap-style:square;v-text-anchor:top" coordsize="33274,32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GzMMA&#10;AADcAAAADwAAAGRycy9kb3ducmV2LnhtbERPS4vCMBC+L/gfwgheFk31sEo1iiwrCrIsPlCPYzO2&#10;xWZSm6j135sFwdt8fM8ZTWpTiBtVLresoNuJQBAnVuecKthuZu0BCOeRNRaWScGDHEzGjY8Rxtre&#10;eUW3tU9FCGEXo4LM+zKW0iUZGXQdWxIH7mQrgz7AKpW6wnsIN4XsRdGXNJhzaMiwpO+MkvP6ahTs&#10;j8Xp8Ouul8XnfCe7y5/L3zJFpVrNejoE4an2b/HLvdBhftSH/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rGzMMAAADcAAAADwAAAAAAAAAAAAAAAACYAgAAZHJzL2Rv&#10;d25yZXYueG1sUEsFBgAAAAAEAAQA9QAAAIgDAAAAAA==&#10;" path="m,l33274,r,32766l,32766,,xe" filled="f" strokeweight=".5pt">
                  <v:stroke miterlimit="83231f" joinstyle="miter"/>
                  <v:path arrowok="t" textboxrect="0,0,33274,32766"/>
                </v:shape>
                <v:shape id="Shape 108" o:spid="_x0000_s1051" style="position:absolute;left:36847;top:10613;width:800;height:375;visibility:visible;mso-wrap-style:square;v-text-anchor:top" coordsize="80010,37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M8QA&#10;AADcAAAADwAAAGRycy9kb3ducmV2LnhtbESPQWvCQBCF74X+h2UKXkLd6EFK6iqtaBHRgtofMGTH&#10;bDA7G7Jbjf/eOQjeZnhv3vtmOu99oy7UxTqwgdEwB0VcBltzZeDvuHr/ABUTssUmMBm4UYT57PVl&#10;ioUNV97T5ZAqJSEcCzTgUmoLrWPpyGMchpZYtFPoPCZZu0rbDq8S7hs9zvOJ9lizNDhsaeGoPB/+&#10;vYFduT3+bOyyjesx7bNvzn43LjNm8NZ/fYJK1Ken+XG9toKfC608IxP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38jPEAAAA3AAAAA8AAAAAAAAAAAAAAAAAmAIAAGRycy9k&#10;b3ducmV2LnhtbFBLBQYAAAAABAAEAPUAAACJAwAAAAA=&#10;" path="m2413,c17526,1651,30480,3810,41529,6477v10795,2413,23749,6096,38481,11049l75438,37465c50546,28829,25400,23368,,20955l2413,xe" filled="f" strokeweight=".5pt">
                  <v:stroke miterlimit="83231f" joinstyle="miter"/>
                  <v:path arrowok="t" textboxrect="0,0,80010,37465"/>
                </v:shape>
                <v:shape id="Shape 109" o:spid="_x0000_s1052" style="position:absolute;left:39328;top:10607;width:1231;height:900;visibility:visible;mso-wrap-style:square;v-text-anchor:top" coordsize="123190,9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aMEA&#10;AADcAAAADwAAAGRycy9kb3ducmV2LnhtbERPTWsCMRC9F/wPYYTearZFSl2NUqUV6aW4iudhMyaL&#10;m8myiWv8902h0Ns83ucsVsm1YqA+NJ4VPE8KEMS11w0bBcfD59MbiBCRNbaeScGdAqyWo4cFltrf&#10;eE9DFY3IIRxKVGBj7EopQ23JYZj4jjhzZ987jBn2RuoebznctfKlKF6lw4Zzg8WONpbqS3V1CoYU&#10;px9+Wxv5nb78zqT16Tq1Sj2O0/scRKQU/8V/7p3O84sZ/D6TL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8P2jBAAAA3AAAAA8AAAAAAAAAAAAAAAAAmAIAAGRycy9kb3du&#10;cmV2LnhtbFBLBQYAAAAABAAEAPUAAACGAwAAAAA=&#10;" path="m,l123190,r,20574l78359,20574v,14986,-2794,28067,-8382,39243c64770,70104,57150,80264,46863,90043l30353,76835c40640,68072,47625,58928,51689,49403v3302,-8890,4953,-18415,4953,-28829l,20574,,xe" filled="f" strokeweight=".5pt">
                  <v:stroke miterlimit="83231f" joinstyle="miter"/>
                  <v:path arrowok="t" textboxrect="0,0,123190,90043"/>
                </v:shape>
                <v:shape id="Shape 110" o:spid="_x0000_s1053" style="position:absolute;left:30824;top:10566;width:327;height:422;visibility:visible;mso-wrap-style:square;v-text-anchor:top" coordsize="32766,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E42cYA&#10;AADcAAAADwAAAGRycy9kb3ducmV2LnhtbESPT2vCQBDF70K/wzKFXqRuEiFIdBUptAj14p9Lb2N2&#10;TILZ2ZDdmvTbdw6Ctxnem/d+s9qMrlV36kPj2UA6S0ARl942XBk4nz7fF6BCRLbYeiYDfxRgs36Z&#10;rLCwfuAD3Y+xUhLCoUADdYxdoXUoa3IYZr4jFu3qe4dR1r7StsdBwl2rsyTJtcOGpaHGjj5qKm/H&#10;X2fg202zMkt208tlP/9Jr4v8azvkxry9jtslqEhjfJof1zsr+KngyzMygV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E42cYAAADcAAAADwAAAAAAAAAAAAAAAACYAgAAZHJz&#10;L2Rvd25yZXYueG1sUEsFBgAAAAAEAAQA9QAAAIsDAAAAAA==&#10;" path="m16002,v7239,11430,12827,22225,16764,32385l16129,42164c12065,32131,6731,20955,,8509l16002,xe" filled="f" strokeweight=".5pt">
                  <v:stroke miterlimit="83231f" joinstyle="miter"/>
                  <v:path arrowok="t" textboxrect="0,0,32766,42164"/>
                </v:shape>
                <v:shape id="Shape 111" o:spid="_x0000_s1054" style="position:absolute;left:41742;top:10543;width:1225;height:898;visibility:visible;mso-wrap-style:square;v-text-anchor:top" coordsize="122555,8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HyMMA&#10;AADcAAAADwAAAGRycy9kb3ducmV2LnhtbERPTWsCMRC9F/wPYYReRLPbw1K2RikVbY+tttDjuBk3&#10;q5vJkkR3669vCkJv83ifM18OthUX8qFxrCCfZSCIK6cbrhV87tbTRxAhImtsHZOCHwqwXIzu5lhq&#10;1/MHXbaxFimEQ4kKTIxdKWWoDFkMM9cRJ+7gvMWYoK+l9tincNvKhywrpMWGU4PBjl4MVaft2So4&#10;fhX9934SqPNFa1anzfXdvV6Vuh8Pz08gIg3xX3xzv+k0P8/h75l0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HyMMAAADcAAAADwAAAAAAAAAAAAAAAACYAgAAZHJzL2Rv&#10;d25yZXYueG1sUEsFBgAAAAAEAAQA9QAAAIgDAAAAAA==&#10;" path="m105283,r17272,12065c113030,37084,99187,54991,81153,65405,62484,77089,39497,84074,12446,86360v-889,2413,-2794,3429,-5842,2921c4191,88773,2794,86741,2286,83185l,65405c26035,64262,47879,59055,65659,49784,83058,40640,96266,24130,105283,xe" filled="f" strokeweight=".5pt">
                  <v:stroke miterlimit="83231f" joinstyle="miter"/>
                  <v:path arrowok="t" textboxrect="0,0,122555,89789"/>
                </v:shape>
                <v:shape id="Shape 112" o:spid="_x0000_s1055" style="position:absolute;left:31010;top:10507;width:842;height:994;visibility:visible;mso-wrap-style:square;v-text-anchor:top" coordsize="84201,99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l+cQA&#10;AADcAAAADwAAAGRycy9kb3ducmV2LnhtbERPTWvCQBC9F/wPywi9hLpJsNJG1yAWqYciqC29Dtkx&#10;CWZnQ3Zrkn/vFgq9zeN9ziofTCNu1LnasoJkFoMgLqyuuVTwed49vYBwHlljY5kUjOQgX08eVphp&#10;2/ORbidfihDCLkMFlfdtJqUrKjLoZrYlDtzFdgZ9gF0pdYd9CDeNTON4IQ3WHBoqbGlbUXE9/RgF&#10;/Xc0JvP36NU9Xz52b6WbH74Sq9TjdNgsQXga/L/4z73XYX6Swu8z4QK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EJfnEAAAA3AAAAA8AAAAAAAAAAAAAAAAAmAIAAGRycy9k&#10;b3ducmV2LnhtbFBLBQYAAAAABAAEAPUAAACJAwAAAAA=&#10;" path="m60833,l78105,4699v4064,1016,6096,2667,6096,4699c84201,11811,83058,12954,81026,12954,77597,40386,70485,59309,59690,69977,46990,82423,30988,92202,11684,99314l,81915c19177,75311,33782,67564,43942,58547,53975,48514,59563,28956,60833,xe" filled="f" strokeweight=".5pt">
                  <v:stroke miterlimit="83231f" joinstyle="miter"/>
                  <v:path arrowok="t" textboxrect="0,0,84201,99314"/>
                </v:shape>
                <v:shape id="Shape 113" o:spid="_x0000_s1056" style="position:absolute;left:31109;top:10485;width:340;height:415;visibility:visible;mso-wrap-style:square;v-text-anchor:top" coordsize="33909,4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AHsEA&#10;AADcAAAADwAAAGRycy9kb3ducmV2LnhtbERPTWvCQBC9F/wPywheim5igmh0FSkp9FoVz0N2TILZ&#10;2bC7TdJ/3y0UepvH+5zDaTKdGMj51rKCdJWAIK6sbrlWcLu+L7cgfEDW2FkmBd/k4XScvRyw0Hbk&#10;TxouoRYxhH2BCpoQ+kJKXzVk0K9sTxy5h3UGQ4SultrhGMNNJ9dJspEGW44NDfb01lD1vHwZBfa1&#10;zu9+q8syc2Mlh3y47a4PpRbz6bwHEWgK/+I/94eO89MMfp+JF8jj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NAB7BAAAA3AAAAA8AAAAAAAAAAAAAAAAAmAIAAGRycy9kb3du&#10;cmV2LnhtbFBLBQYAAAAABAAEAPUAAACGAwAAAAA=&#10;" path="m15875,v6477,8636,12573,19939,18034,33655l16129,41529c10541,29464,5207,18542,,8509l15875,xe" filled="f" strokeweight=".5pt">
                  <v:stroke miterlimit="83231f" joinstyle="miter"/>
                  <v:path arrowok="t" textboxrect="0,0,33909,41529"/>
                </v:shape>
                <v:shape id="Shape 114" o:spid="_x0000_s1057" style="position:absolute;left:40629;top:10420;width:991;height:1069;visibility:visible;mso-wrap-style:square;v-text-anchor:top" coordsize="99060,10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vu8MA&#10;AADcAAAADwAAAGRycy9kb3ducmV2LnhtbERPTWsCMRC9C/0PYQreNGtbpK5GEUvFQz1oK+Jt2Iyb&#10;bTeTJYnr9t83gtDbPN7nzBadrUVLPlSOFYyGGQjiwumKSwVfn++DVxAhImusHZOCXwqwmD/0Zphr&#10;d+UdtftYihTCIUcFJsYmlzIUhiyGoWuIE3d23mJM0JdSe7ymcFvLpywbS4sVpwaDDa0MFT/7i1Vw&#10;OkR3/i7aJttWH8a/HY+TtXlWqv/YLacgInXxX3x3b3SaP3qB2zPp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vvu8MAAADcAAAADwAAAAAAAAAAAAAAAACYAgAAZHJzL2Rv&#10;d25yZXYueG1sUEsFBgAAAAAEAAQA9QAAAIgDAAAAAA==&#10;" path="m80772,l93980,10795v5080,5715,4064,8128,-3302,7366c84074,27559,76200,35814,67183,42926r,64008l47244,106934r,-50800c40513,62992,28702,69977,11811,77216l,62230c34544,47498,61468,26797,80772,xe" filled="f" strokeweight=".5pt">
                  <v:stroke miterlimit="83231f" joinstyle="miter"/>
                  <v:path arrowok="t" textboxrect="0,0,99060,106934"/>
                </v:shape>
                <v:shape id="Shape 115" o:spid="_x0000_s1058" style="position:absolute;left:34747;top:10345;width:1145;height:1121;visibility:visible;mso-wrap-style:square;v-text-anchor:top" coordsize="114554,1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Ox8IA&#10;AADcAAAADwAAAGRycy9kb3ducmV2LnhtbERPS4vCMBC+C/6HMIIX0bSK4naN4gqCiB58XPY2NLNt&#10;sZmUJmvrvzeC4G0+vucsVq0pxZ1qV1hWEI8iEMSp1QVnCq6X7XAOwnlkjaVlUvAgB6tlt7PARNuG&#10;T3Q/+0yEEHYJKsi9rxIpXZqTQTeyFXHg/mxt0AdYZ1LX2IRwU8pxFM2kwYJDQ44VbXJKb+d/o6CJ&#10;jlgOrl9uvN/9/sSTyz6dHmZK9Xvt+huEp9Z/xG/3Tof58RR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F87HwgAAANwAAAAPAAAAAAAAAAAAAAAAAJgCAABkcnMvZG93&#10;bnJldi54bWxQSwUGAAAAAAQABAD1AAAAhwMAAAAA&#10;" path="m95758,r11811,8001c114046,13208,114554,16256,109093,17272,107569,43180,99695,63627,85344,78232,71501,92583,50927,103759,23749,112141l12192,93853c61595,81661,86614,57785,86995,22225l,22225,,2921r91059,l95758,xe" filled="f" strokeweight=".5pt">
                  <v:stroke miterlimit="83231f" joinstyle="miter"/>
                  <v:path arrowok="t" textboxrect="0,0,114554,112141"/>
                </v:shape>
                <v:shape id="Shape 116" o:spid="_x0000_s1059" style="position:absolute;left:41776;top:10287;width:480;height:426;visibility:visible;mso-wrap-style:square;v-text-anchor:top" coordsize="4800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YfsMA&#10;AADcAAAADwAAAGRycy9kb3ducmV2LnhtbERPzWrCQBC+C32HZQredGPaikRXKQXBi1qTPsCYHZNg&#10;djZkt0nM03cLhd7m4/udzW4wteiodZVlBYt5BII4t7riQsFXtp+tQDiPrLG2TAoe5GC3fZpsMNG2&#10;5wt1qS9ECGGXoILS+yaR0uUlGXRz2xAH7mZbgz7AtpC6xT6Em1rGUbSUBisODSU29FFSfk+/jQI+&#10;x4fz+Cbvl2v8ue+Op7F+fcmUmj4P72sQngb/L/5zH3SYv1jC7zPhAr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HYfsMAAADcAAAADwAAAAAAAAAAAAAAAACYAgAAZHJzL2Rv&#10;d25yZXYueG1sUEsFBgAAAAAEAAQA9QAAAIgDAAAAAA==&#10;" path="m11811,c24384,6858,36322,16256,48006,28194l33909,42672c28448,37592,22479,32512,16129,27305,9017,21717,3556,17399,,14478l11811,xe" filled="f" strokeweight=".5pt">
                  <v:stroke miterlimit="83231f" joinstyle="miter"/>
                  <v:path arrowok="t" textboxrect="0,0,48006,42672"/>
                </v:shape>
                <v:shape id="Shape 117" o:spid="_x0000_s1060" style="position:absolute;left:39538;top:10251;width:812;height:204;visibility:visible;mso-wrap-style:square;v-text-anchor:top" coordsize="81153,20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xi8MA&#10;AADcAAAADwAAAGRycy9kb3ducmV2LnhtbERPTWvCQBC9F/wPywi9NZsI1hBdxRgKHnqpLehxyI5J&#10;MDsbsmsS/71bKPQ2j/c5m91kWjFQ7xrLCpIoBkFcWt1wpeDn++MtBeE8ssbWMil4kIPddvaywUzb&#10;kb9oOPlKhBB2GSqove8yKV1Zk0EX2Y44cFfbG/QB9pXUPY4h3LRyEcfv0mDDoaHGjg41lbfT3ShI&#10;H6tzmX8W3XJxKTDJ7+Myz/dKvc6n/RqEp8n/i//cRx3mJyv4fSZc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axi8MAAADcAAAADwAAAAAAAAAAAAAAAACYAgAAZHJzL2Rv&#10;d25yZXYueG1sUEsFBgAAAAAEAAQA9QAAAIgDAAAAAA==&#10;" path="m,l81153,r,20447l,20447,,xe" filled="f" strokeweight=".5pt">
                  <v:stroke miterlimit="83231f" joinstyle="miter"/>
                  <v:path arrowok="t" textboxrect="0,0,81153,20447"/>
                </v:shape>
                <v:shape id="Shape 118" o:spid="_x0000_s1061" style="position:absolute;left:36841;top:10251;width:789;height:345;visibility:visible;mso-wrap-style:square;v-text-anchor:top" coordsize="78867,3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KxMMA&#10;AADcAAAADwAAAGRycy9kb3ducmV2LnhtbESP3WrCQBCF7wu+wzIF75pNqpaSuooIhSLeGH2AITv5&#10;wexszG41+vTORaF3c5jznTmzXI+uU1caQuvZQJakoIhLb1uuDZyO32+foEJEtth5JgN3CrBeTV6W&#10;mFt/4wNdi1grCeGQo4Emxj7XOpQNOQyJ74llV/nBYRQ51NoOeJNw1+n3NP3QDluWCw32tG2oPBe/&#10;TmrYM+/mrlo8iq6YVfss0sVaY6av4+YLVKQx/pv/6B8rXCZt5RmZQ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SKxMMAAADcAAAADwAAAAAAAAAAAAAAAACYAgAAZHJzL2Rv&#10;d25yZXYueG1sUEsFBgAAAAAEAAQA9QAAAIgDAAAAAA==&#10;" path="m1905,c27432,2032,53086,6858,78867,14478l74295,34544c49784,27051,25019,22606,,20955l1905,xe" filled="f" strokeweight=".5pt">
                  <v:stroke miterlimit="83231f" joinstyle="miter"/>
                  <v:path arrowok="t" textboxrect="0,0,78867,34544"/>
                </v:shape>
                <v:shape id="Shape 119" o:spid="_x0000_s1062" style="position:absolute;left:43096;top:10152;width:1100;height:1355;visibility:visible;mso-wrap-style:square;v-text-anchor:top" coordsize="109982,1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1OEcIA&#10;AADcAAAADwAAAGRycy9kb3ducmV2LnhtbERPPW/CMBDdkfofrKvUDRw6VDjFoKoVtIxAh47X+Igj&#10;4nNkm5Dy62skJLZ7ep83Xw6uFT2F2HjWMJ0UIIgrbxquNXzvV+MZiJiQDbaeScMfRVguHkZzLI0/&#10;85b6XapFDuFYogabUldKGStLDuPEd8SZO/jgMGUYamkCnnO4a+VzUbxIhw3nBosdvVuqjruT07BR&#10;P2p1oa5afyp7Wrfqo/8NF62fHoe3VxCJhnQX39xfJs+fKrg+k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U4RwgAAANwAAAAPAAAAAAAAAAAAAAAAAJgCAABkcnMvZG93&#10;bnJldi54bWxQSwUGAAAAAAQABAD1AAAAhwMAAAAA&#10;" path="m43180,l58547,7747v3048,1524,4318,3429,3937,5588c61722,15367,60452,16383,58293,16383v-1524,3175,-3048,5969,-4572,8128l88900,24511r6731,-2921l107823,32766v2159,2667,1905,4826,-508,6858c104648,61214,96012,80518,81280,97536,67183,114046,50165,126746,30353,135509l18669,118237c37338,109601,52324,99568,63627,87757,75311,74549,82550,59944,85217,43815r-40386,c42418,47879,38608,53721,33020,61341,28702,67183,22606,73787,14732,81153l,68580c10287,58674,19050,48133,26289,37084,33401,25019,38989,12573,43180,xe" filled="f" strokeweight=".5pt">
                  <v:stroke miterlimit="83231f" joinstyle="miter"/>
                  <v:path arrowok="t" textboxrect="0,0,109982,135509"/>
                </v:shape>
                <v:shape id="Shape 120" o:spid="_x0000_s1063" style="position:absolute;left:32001;top:10152;width:1100;height:1355;visibility:visible;mso-wrap-style:square;v-text-anchor:top" coordsize="109982,1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tMcQA&#10;AADcAAAADwAAAGRycy9kb3ducmV2LnhtbESPQU/DMAyF70j8h8hI3FhKD4iWZdUE2oAjgwNHr/Ga&#10;ao1TJVlX9uvxAYmbrff83udlM/tBTRRTH9jA/aIARdwG23Nn4Otzc/cIKmVki0NgMvBDCZrV9dUS&#10;axvO/EHTLndKQjjVaMDlPNZap9aRx7QII7FohxA9Zlljp23Es4T7QZdF8aA99iwNDkd6dtQedydv&#10;4L36rjYXGtvta+VO26F6mfbxYsztzbx+ApVpzv/mv+s3K/il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LTHEAAAA3AAAAA8AAAAAAAAAAAAAAAAAmAIAAGRycy9k&#10;b3ducmV2LnhtbFBLBQYAAAAABAAEAPUAAACJAwAAAAA=&#10;" path="m43180,l58547,7747v3048,1524,4318,3429,3937,5588c61722,15367,60452,16383,58293,16383v-1524,3175,-3048,5969,-4572,8128l88900,24511r6731,-2921l107823,32766v2159,2667,1905,4826,-508,6858c104648,61214,96012,80518,81280,97536,67183,114046,50165,126746,30353,135509l18669,118237c37338,109601,52324,99568,63627,87757,75311,74549,82550,59944,85217,43815r-40386,c42418,47879,38608,53721,33020,61341,28702,67183,22606,73787,14732,81153l,68580c10287,58674,19050,48133,26289,37084,33401,25019,38989,12573,43180,xe" filled="f" strokeweight=".5pt">
                  <v:stroke miterlimit="83231f" joinstyle="miter"/>
                  <v:path arrowok="t" textboxrect="0,0,109982,135509"/>
                </v:shape>
                <v:shape id="Shape 121" o:spid="_x0000_s1064" style="position:absolute;left:29326;top:10149;width:1367;height:1358;visibility:visible;mso-wrap-style:square;v-text-anchor:top" coordsize="136652,135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HaMMA&#10;AADcAAAADwAAAGRycy9kb3ducmV2LnhtbERPTWvCQBC9F/wPywi9NRs9pCW6ShSUSqFQG+h1yI5J&#10;dHc2ZNeY/vtuQfA2j/c5y/VojRio961jBbMkBUFcOd1yraD83r28gfABWaNxTAp+ycN6NXlaYq7d&#10;jb9oOIZaxBD2OSpoQuhyKX3VkEWfuI44cifXWwwR9rXUPd5iuDVynqaZtNhybGiwo21D1eV4tQp+&#10;Pj4Pxf5Q0Ot1V7Rhm5nzpjRKPU/HYgEi0Bge4rv7Xcf58xn8PxMv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HaMMAAADcAAAADwAAAAAAAAAAAAAAAACYAgAAZHJzL2Rv&#10;d25yZXYueG1sUEsFBgAAAAAEAAQA9QAAAIgDAAAAAA==&#10;" path="m62865,v2413,127,3937,1143,4318,3175c67564,5080,66802,6477,64897,7239r4318,19304l112522,21209r2540,19685l73660,46228r4953,19431l134112,59182r2540,19685l83058,85344r11049,47117l72771,135763,62230,87884,2032,94234,,74549,58420,68707,53594,48768,13081,52832,10541,33147,48514,29591,43180,2286,59944,254c61087,127,61976,,62865,xe" filled="f" strokeweight=".5pt">
                  <v:stroke miterlimit="83231f" joinstyle="miter"/>
                  <v:path arrowok="t" textboxrect="0,0,136652,135763"/>
                </v:shape>
                <v:shape id="Shape 122" o:spid="_x0000_s1065" style="position:absolute;left:33244;top:10134;width:1350;height:1355;visibility:visible;mso-wrap-style:square;v-text-anchor:top" coordsize="135001,13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4s/cEA&#10;AADcAAAADwAAAGRycy9kb3ducmV2LnhtbERPTYvCMBC9L/gfwgh7WTTdHhapRhFBFLy4tex5thnb&#10;YjOpTartvzeC4G0e73MWq97U4katqywr+J5GIIhzqysuFGSn7WQGwnlkjbVlUjCQg9Vy9LHARNs7&#10;/9It9YUIIewSVFB63yRSurwkg25qG+LAnW1r0AfYFlK3eA/hppZxFP1IgxWHhhIb2pSUX9LOKHDy&#10;78sdhutwxP1/lx1O2S5dZ0p9jvv1HISn3r/FL/deh/lxDM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OLP3BAAAA3AAAAA8AAAAAAAAAAAAAAAAAmAIAAGRycy9kb3du&#10;cmV2LnhtbFBLBQYAAAAABAAEAPUAAACGAwAAAAA=&#10;" path="m63627,l80645,v3683,,5715,889,6350,2540c87376,4572,86741,6223,84709,7493r,26924l135001,34417r,19304l84709,53721r,67691c84709,130810,80264,135509,71247,135509r-23114,l46101,116205r15875,c63119,116205,63627,115189,63627,113284r,-42545c51689,89789,35433,106426,15113,120269l,105791c22860,90805,41529,73533,56134,53721r-53721,l2413,34417r61214,l63627,xe" filled="f" strokeweight=".5pt">
                  <v:stroke miterlimit="83231f" joinstyle="miter"/>
                  <v:path arrowok="t" textboxrect="0,0,135001,135509"/>
                </v:shape>
                <v:shape id="Shape 123" o:spid="_x0000_s1066" style="position:absolute;left:43954;top:10111;width:344;height:351;visibility:visible;mso-wrap-style:square;v-text-anchor:top" coordsize="34417,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oJMQA&#10;AADcAAAADwAAAGRycy9kb3ducmV2LnhtbERPS2sCMRC+F/wPYYReSs1qqchqlCoVfJzUgnibbqab&#10;pZvJsknN+u9NodDbfHzPmS06W4srtb5yrGA4yEAQF05XXCr4OK2fJyB8QNZYOyYFN/KwmPceZphr&#10;F/lA12MoRQphn6MCE0KTS+kLQxb9wDXEiftyrcWQYFtK3WJM4baWoywbS4sVpwaDDa0MFd/HH6vg&#10;6f0yPF2WMW6b8/rzVcZut98YpR773dsURKAu/Iv/3Bud5o9e4PeZdIG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qCTEAAAA3AAAAA8AAAAAAAAAAAAAAAAAmAIAAGRycy9k&#10;b3ducmV2LnhtbFBLBQYAAAAABAAEAPUAAACJAwAAAAA=&#10;" path="m11684,v8001,6985,15621,15113,22733,24257l21717,35052c16764,27686,9525,19304,,10160l11684,xe" filled="f" strokeweight=".5pt">
                  <v:stroke miterlimit="83231f" joinstyle="miter"/>
                  <v:path arrowok="t" textboxrect="0,0,34417,35052"/>
                </v:shape>
                <v:shape id="Shape 124" o:spid="_x0000_s1067" style="position:absolute;left:44135;top:10064;width:327;height:322;visibility:visible;mso-wrap-style:square;v-text-anchor:top" coordsize="32766,3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XO8MA&#10;AADcAAAADwAAAGRycy9kb3ducmV2LnhtbERPTWvCQBC9F/oflhG81U1SKRJdRQqFQlVqWsHjmB2T&#10;YHY2ZNcY/70rCN7m8T5ntuhNLTpqXWVZQTyKQBDnVldcKPj/+3qbgHAeWWNtmRRcycFi/voyw1Tb&#10;C2+py3whQgi7FBWU3jeplC4vyaAb2YY4cEfbGvQBtoXULV5CuKllEkUf0mDFoaHEhj5Lyk/Z2Sg4&#10;7ajZX5Pf9d6+b7Zx7Ffdz2Gi1HDQL6cgPPX+KX64v3WYn4zh/ky4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1XO8MAAADcAAAADwAAAAAAAAAAAAAAAACYAgAAZHJzL2Rv&#10;d25yZXYueG1sUEsFBgAAAAAEAAQA9QAAAIgDAAAAAA==&#10;" path="m11049,v8001,5842,15240,12954,21717,21336l20701,32131c14224,23241,7366,15748,,9652l11049,xe" filled="f" strokeweight=".5pt">
                  <v:stroke miterlimit="83231f" joinstyle="miter"/>
                  <v:path arrowok="t" textboxrect="0,0,32766,32131"/>
                </v:shape>
                <v:shape id="Shape 330" o:spid="_x0000_s1068" style="position:absolute;top:1657;width:31013;height:52121;visibility:visible;mso-wrap-style:square;v-text-anchor:top" coordsize="3101327,521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3PacAA&#10;AADcAAAADwAAAGRycy9kb3ducmV2LnhtbERPy4rCMBTdC/MP4Q7MRsZ0pjpobRRRBF3a+gGX5vaB&#10;zU1pMlr9erMQXB7OO10PphVX6l1jWcHPJAJBXFjdcKXgnO+/5yCcR9bYWiYFd3KwXn2MUky0vfGJ&#10;rpmvRAhhl6CC2vsukdIVNRl0E9sRB660vUEfYF9J3eMthJtW/kbRnzTYcGiosaNtTcUl+zcKsnyK&#10;9Bgv4qOpiuxRYnSY7c5KfX0OmyUIT4N/i1/ug1YQx2F+OB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03PacAAAADcAAAADwAAAAAAAAAAAAAAAACYAgAAZHJzL2Rvd25y&#10;ZXYueG1sUEsFBgAAAAAEAAQA9QAAAIUDAAAAAA==&#10;" path="m,l3101327,r,144399l144374,144399r,4923295l3101327,5067694r,144374l,5212068,,xe" fillcolor="#ffc000" stroked="f" strokeweight="0">
                  <v:stroke miterlimit="83231f" joinstyle="miter"/>
                  <v:path arrowok="t" textboxrect="0,0,3101327,5212068"/>
                </v:shape>
                <v:shape id="Shape 331" o:spid="_x0000_s1069" style="position:absolute;left:31013;top:1657;width:31013;height:52121;visibility:visible;mso-wrap-style:square;v-text-anchor:top" coordsize="3101353,521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kmsAA&#10;AADcAAAADwAAAGRycy9kb3ducmV2LnhtbESPzQrCMBCE74LvEFbwpqkWRKpRRBAEUfDn4HFp1rbY&#10;bEoT2/r2RhA8DjPzDbNcd6YUDdWusKxgMo5AEKdWF5wpuF13ozkI55E1lpZJwZscrFf93hITbVs+&#10;U3PxmQgQdgkqyL2vEildmpNBN7YVcfAetjbog6wzqWtsA9yUchpFM2mw4LCQY0XbnNLn5WUURO97&#10;TIdHu3MdnrN9w6/DUZ6UGg66zQKEp87/w7/2XiuI4wl8z4QjIF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RkmsAAAADcAAAADwAAAAAAAAAAAAAAAACYAgAAZHJzL2Rvd25y&#10;ZXYueG1sUEsFBgAAAAAEAAQA9QAAAIUDAAAAAA==&#10;" path="m,l3101353,r,5212068l,5212068,,5067694r2956954,l2956954,144399,,144399,,xe" fillcolor="#ffc000" stroked="f" strokeweight="0">
                  <v:stroke miterlimit="83231f" joinstyle="miter"/>
                  <v:path arrowok="t" textboxrect="0,0,3101353,5212068"/>
                </v:shape>
                <v:shape id="Shape 332" o:spid="_x0000_s1070" style="position:absolute;top:1657;width:62026;height:52121;visibility:visible;mso-wrap-style:square;v-text-anchor:top" coordsize="6202680,5212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aZsAA&#10;AADcAAAADwAAAGRycy9kb3ducmV2LnhtbDyPS4vCMBSF94L/IVzBjYypCiId06KC4ELwyawvzZ2m&#10;2NyUJmr995MBcXn4zoOzzDtbiwe1vnKsYDJOQBAXTldcKrhetl8LED4ga6wdk4IXecizfm+JqXZP&#10;PtHjHEoRS9inqMCE0KRS+sKQRT92DXFkv661GKJsS6lbfMZyW8tpksylxYrjgsGGNoaK2/luFej1&#10;yHRhY6U8HA8V0d786KNRajjoVt8gAkX4Mb/TO61gNpvC/5l4BG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WaZsAAAADcAAAADwAAAAAAAAAAAAAAAACYAgAAZHJzL2Rvd25y&#10;ZXYueG1sUEsFBgAAAAAEAAQA9QAAAIUDAAAAAA==&#10;" path="m,l6202680,r,5212068l,5212068,,xe" filled="f" strokecolor="#ffc000" strokeweight="2pt">
                  <v:path arrowok="t" textboxrect="0,0,6202680,5212068"/>
                </v:shape>
                <v:shape id="Shape 333" o:spid="_x0000_s1071" style="position:absolute;left:1443;top:3101;width:59139;height:49233;visibility:visible;mso-wrap-style:square;v-text-anchor:top" coordsize="5913907,4923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598QA&#10;AADcAAAADwAAAGRycy9kb3ducmV2LnhtbESPQWuDQBSE74X8h+UFcqurFUqxbqQYUnIQSkxIrw/3&#10;RaXuW3E3xv77bqHQ4zAz3zB5sZhBzDS53rKCJIpBEDdW99wqOJ/2jy8gnEfWOFgmBd/koNiuHnLM&#10;tL3zkebatyJA2GWooPN+zKR0TUcGXWRH4uBd7WTQBzm1Uk94D3AzyKc4fpYGew4LHY5UdtR81Tej&#10;4Fq9l66s5sstcZ+7+ljVZD9KpTbr5e0VhKfF/4f/2getIE1T+D0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z+ffEAAAA3AAAAA8AAAAAAAAAAAAAAAAAmAIAAGRycy9k&#10;b3ducmV2LnhtbFBLBQYAAAAABAAEAPUAAACJAwAAAAA=&#10;" path="m,l,4923295r5913907,l5913907,,,xe" filled="f" strokecolor="#ffc000" strokeweight="2pt">
                  <v:path arrowok="t" textboxrect="0,0,5913907,4923295"/>
                </v:shape>
                <v:shape id="Shape 334" o:spid="_x0000_s1072" style="position:absolute;left:9144;width:44500;height:4191;visibility:visible;mso-wrap-style:square;v-text-anchor:top" coordsize="445008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LLaMUA&#10;AADcAAAADwAAAGRycy9kb3ducmV2LnhtbESP3WrCQBCF7wt9h2UKvaubqlhJ3YSiCAV/irEPMGSn&#10;ydLsbMiuJr69KwheHs6c78xZ5INtxJk6bxwreB8lIIhLpw1XCn6P67c5CB+QNTaOScGFPOTZ89MC&#10;U+16PtC5CJWIEPYpKqhDaFMpfVmTRT9yLXH0/lxnMUTZVVJ32Ee4beQ4SWbSouHYUGNLy5rK/+Jk&#10;4xu7bVXs+4/D8cfujdms1jSdN0q9vgxfnyACDeFxfE9/awWTyRRuYyIB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stoxQAAANwAAAAPAAAAAAAAAAAAAAAAAJgCAABkcnMv&#10;ZG93bnJldi54bWxQSwUGAAAAAAQABAD1AAAAigMAAAAA&#10;" path="m69850,l4380230,v38608,,69850,31242,69850,69850l4450080,349250v,38608,-31242,69850,-69850,69850l69850,419100c31242,419100,,387858,,349250l,69850c,31242,31242,,69850,xe" stroked="f" strokeweight="0">
                  <v:path arrowok="t" textboxrect="0,0,4450080,419100"/>
                </v:shape>
                <v:shape id="Shape 335" o:spid="_x0000_s1073" style="position:absolute;left:9144;width:44500;height:4191;visibility:visible;mso-wrap-style:square;v-text-anchor:top" coordsize="445008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XgcUA&#10;AADcAAAADwAAAGRycy9kb3ducmV2LnhtbESPwWrDMBBE74H+g9hAb4mcGqfBjRJKIZAeQolj6HWx&#10;NpaotTKWGrt/HxUKPQ4z84bZ7ifXiRsNwXpWsFpmIIgbry23CurLYbEBESKyxs4zKfihAPvdw2yL&#10;pfYjn+lWxVYkCIcSFZgY+1LK0BhyGJa+J07e1Q8OY5JDK/WAY4K7Tj5l2Vo6tJwWDPb0Zqj5qr6d&#10;go/P+mSL93g4mjq/+OvGPhejVepxPr2+gIg0xf/wX/uoFeR5Ab9n0hG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teBxQAAANwAAAAPAAAAAAAAAAAAAAAAAJgCAABkcnMv&#10;ZG93bnJldi54bWxQSwUGAAAAAAQABAD1AAAAigMAAAAA&#10;" path="m,69850c,31242,31242,,69850,l4380230,v38608,,69850,31242,69850,69850l4450080,349250v,38608,-31242,69850,-69850,69850l69850,419100c31242,419100,,387858,,349250l,69850xe" filled="f" strokecolor="#ffc000" strokeweight="2pt">
                  <v:path arrowok="t" textboxrect="0,0,4450080,419100"/>
                </v:shape>
              </v:group>
            </w:pict>
          </mc:Fallback>
        </mc:AlternateContent>
      </w:r>
      <w:r w:rsidR="00292ACB" w:rsidRPr="00292ACB">
        <w:t xml:space="preserve"> そこで、徳島県で積極的な取り組みを実践していらっしゃる徳島県建築士会の中村さんをお招きし徳島などの状況をお聞きします。さらに、保健・医療、福祉関係の専門家や建築士としてこの分野に取り組まれている方など、新潟市で活躍されている多職種の方々にお集まりいただき、現場の状況をお話いただきます。そして、建築士に何ができるのか？何をやらなければならないのかを建築士自らが自覚し考え、さらには他の職種の方々からの期待をお聞きする機会を創りたいと思い、キックオフ・ミーティングを企画しました。</w:t>
      </w:r>
      <w:r w:rsidR="00292ACB" w:rsidRPr="00292ACB">
        <w:rPr>
          <w:rFonts w:ascii="Century" w:eastAsia="Century" w:hAnsi="Century" w:cs="Century"/>
        </w:rPr>
        <w:t xml:space="preserve"> </w:t>
      </w:r>
      <w:r w:rsidR="00292ACB" w:rsidRPr="00292ACB">
        <w:t xml:space="preserve"> 参加者みんながスピーカー！そして参加した建築士が「よ～し！明日から○○やるぞ～！」。参加していただいた他の職種の方々が「へぇ～。建築士って使えるかも！」と思っていただけるようなミーティングになればと思っております。</w:t>
      </w:r>
      <w:r w:rsidR="00292ACB" w:rsidRPr="00292ACB">
        <w:rPr>
          <w:rFonts w:ascii="Century" w:eastAsia="Century" w:hAnsi="Century" w:cs="Century"/>
        </w:rPr>
        <w:t xml:space="preserve"> </w:t>
      </w:r>
    </w:p>
    <w:p w:rsidR="00292ACB" w:rsidRPr="00292ACB" w:rsidRDefault="00292ACB" w:rsidP="00292ACB">
      <w:pPr>
        <w:keepNext/>
        <w:keepLines/>
        <w:spacing w:after="0"/>
        <w:ind w:left="78" w:firstLine="0"/>
        <w:jc w:val="center"/>
        <w:outlineLvl w:val="0"/>
        <w:rPr>
          <w:sz w:val="28"/>
        </w:rPr>
      </w:pPr>
      <w:r w:rsidRPr="00292ACB">
        <w:rPr>
          <w:sz w:val="28"/>
        </w:rPr>
        <w:t>「新潟福祉まちづくり研究会」発足記念研修会</w:t>
      </w:r>
      <w:r w:rsidRPr="00292ACB">
        <w:rPr>
          <w:rFonts w:ascii="Century" w:eastAsia="Century" w:hAnsi="Century" w:cs="Century"/>
          <w:sz w:val="28"/>
          <w:vertAlign w:val="subscript"/>
        </w:rPr>
        <w:t xml:space="preserve"> </w:t>
      </w:r>
    </w:p>
    <w:p w:rsidR="00292ACB" w:rsidRPr="00292ACB" w:rsidRDefault="00292ACB" w:rsidP="001352D1">
      <w:pPr>
        <w:spacing w:after="34"/>
        <w:ind w:left="0" w:firstLine="0"/>
      </w:pPr>
    </w:p>
    <w:p w:rsidR="00292ACB" w:rsidRPr="00292ACB" w:rsidRDefault="00292ACB" w:rsidP="00292ACB">
      <w:pPr>
        <w:keepNext/>
        <w:keepLines/>
        <w:spacing w:after="19"/>
        <w:ind w:left="0" w:right="101" w:firstLine="0"/>
        <w:jc w:val="center"/>
        <w:outlineLvl w:val="1"/>
        <w:rPr>
          <w:sz w:val="22"/>
        </w:rPr>
      </w:pPr>
      <w:r w:rsidRPr="00292ACB">
        <w:rPr>
          <w:sz w:val="22"/>
        </w:rPr>
        <w:t xml:space="preserve">「建築士がかかわると生きやすくなるって！ ホント!？」 </w:t>
      </w:r>
    </w:p>
    <w:p w:rsidR="00292ACB" w:rsidRPr="00292ACB" w:rsidRDefault="00292ACB" w:rsidP="001352D1">
      <w:pPr>
        <w:spacing w:after="7" w:line="395" w:lineRule="auto"/>
        <w:ind w:left="1253" w:firstLine="0"/>
      </w:pPr>
      <w:r w:rsidRPr="00292ACB">
        <w:rPr>
          <w:sz w:val="22"/>
        </w:rPr>
        <w:t>かどうか、皆様のご意見をください！建築士が仲間入りするためのです！</w:t>
      </w:r>
      <w:r w:rsidRPr="00292ACB">
        <w:rPr>
          <w:sz w:val="24"/>
        </w:rPr>
        <w:t xml:space="preserve"> </w:t>
      </w:r>
    </w:p>
    <w:p w:rsidR="00292ACB" w:rsidRPr="00292ACB" w:rsidRDefault="00292ACB" w:rsidP="00292ACB">
      <w:pPr>
        <w:spacing w:after="0" w:line="280" w:lineRule="auto"/>
        <w:ind w:left="286" w:right="678" w:firstLine="0"/>
      </w:pPr>
      <w:r w:rsidRPr="00292ACB">
        <w:t>日  時 ：</w:t>
      </w:r>
      <w:r w:rsidRPr="00292ACB">
        <w:rPr>
          <w:sz w:val="22"/>
        </w:rPr>
        <w:t xml:space="preserve"> 令和元年6月8日(土) 14：00～17：00 </w:t>
      </w:r>
      <w:r w:rsidRPr="00292ACB">
        <w:t xml:space="preserve">(受付 13：30) 会  場 ： </w:t>
      </w:r>
      <w:r w:rsidRPr="00292ACB">
        <w:rPr>
          <w:sz w:val="22"/>
        </w:rPr>
        <w:t xml:space="preserve">新潟市総合福祉会館  5階 大集会室 </w:t>
      </w:r>
      <w:r w:rsidRPr="00292ACB">
        <w:t xml:space="preserve">  (新潟市中央区八千代1-3-1) </w:t>
      </w:r>
    </w:p>
    <w:p w:rsidR="00292ACB" w:rsidRPr="00292ACB" w:rsidRDefault="00292ACB" w:rsidP="00292ACB">
      <w:pPr>
        <w:spacing w:after="29"/>
        <w:ind w:left="279" w:right="753" w:hanging="8"/>
      </w:pPr>
      <w:r w:rsidRPr="00292ACB">
        <w:t xml:space="preserve">          （駐車台数に限りがあります。公共交通機関をご利用ください。）定 員 ： 60名   参加費は無料です。 </w:t>
      </w:r>
    </w:p>
    <w:p w:rsidR="00292ACB" w:rsidRPr="00292ACB" w:rsidRDefault="00292ACB" w:rsidP="00292ACB">
      <w:pPr>
        <w:spacing w:after="29"/>
        <w:ind w:left="279" w:hanging="8"/>
      </w:pPr>
      <w:r w:rsidRPr="00292ACB">
        <w:t>申 込 ： 5月31日(金)迄に氏名、所属支部、連絡先（FAX</w:t>
      </w:r>
      <w:r w:rsidRPr="00292ACB">
        <w:rPr>
          <w:sz w:val="18"/>
        </w:rPr>
        <w:t>または</w:t>
      </w:r>
      <w:r w:rsidRPr="00292ACB">
        <w:t xml:space="preserve">ﾒｰﾙｱﾄﾞﾚｽ）を明記の上 </w:t>
      </w:r>
    </w:p>
    <w:p w:rsidR="00292ACB" w:rsidRPr="00292ACB" w:rsidRDefault="00292ACB" w:rsidP="001352D1">
      <w:pPr>
        <w:spacing w:after="29"/>
        <w:ind w:left="0" w:right="598" w:firstLine="0"/>
        <w:jc w:val="right"/>
      </w:pPr>
      <w:r w:rsidRPr="00292ACB">
        <w:t xml:space="preserve">FAXまたはメールでお申込みください。※定員になり次第締め切ります。  </w:t>
      </w:r>
    </w:p>
    <w:p w:rsidR="00292ACB" w:rsidRPr="00292ACB" w:rsidRDefault="001352D1" w:rsidP="001352D1">
      <w:pPr>
        <w:keepNext/>
        <w:keepLines/>
        <w:spacing w:after="32"/>
        <w:ind w:left="0" w:right="-37" w:firstLine="0"/>
        <w:jc w:val="center"/>
        <w:outlineLvl w:val="2"/>
        <w:rPr>
          <w:rFonts w:ascii="Microsoft YaHei" w:eastAsia="Microsoft YaHei" w:hAnsi="Microsoft YaHei" w:cs="Microsoft YaHei"/>
        </w:rPr>
      </w:pPr>
      <w:r>
        <w:rPr>
          <w:rFonts w:asciiTheme="minorEastAsia" w:eastAsiaTheme="minorEastAsia" w:hAnsiTheme="minorEastAsia" w:cs="Microsoft YaHei" w:hint="eastAsia"/>
        </w:rPr>
        <w:t xml:space="preserve">　　　　</w:t>
      </w:r>
      <w:r w:rsidR="00292ACB" w:rsidRPr="00292ACB">
        <w:rPr>
          <w:rFonts w:ascii="Microsoft YaHei" w:eastAsia="Microsoft YaHei" w:hAnsi="Microsoft YaHei" w:cs="Microsoft YaHei"/>
        </w:rPr>
        <w:t xml:space="preserve">新潟県建築士会新潟支部 </w:t>
      </w:r>
      <w:r w:rsidR="00292ACB" w:rsidRPr="00292ACB">
        <w:rPr>
          <w:rFonts w:ascii="Arial" w:eastAsia="Arial" w:hAnsi="Arial" w:cs="Arial"/>
        </w:rPr>
        <w:t>FAX</w:t>
      </w:r>
      <w:r w:rsidR="00292ACB" w:rsidRPr="00292ACB">
        <w:t>：</w:t>
      </w:r>
      <w:r w:rsidR="00292ACB" w:rsidRPr="00292ACB">
        <w:rPr>
          <w:rFonts w:ascii="Arial" w:eastAsia="Arial" w:hAnsi="Arial" w:cs="Arial"/>
        </w:rPr>
        <w:t>025-285-2911</w:t>
      </w:r>
      <w:r w:rsidR="00292ACB" w:rsidRPr="00292ACB">
        <w:t xml:space="preserve">  </w:t>
      </w:r>
      <w:r w:rsidR="00292ACB" w:rsidRPr="00292ACB">
        <w:rPr>
          <w:rFonts w:ascii="Arial" w:eastAsia="Arial" w:hAnsi="Arial" w:cs="Arial"/>
        </w:rPr>
        <w:t>E-mail</w:t>
      </w:r>
      <w:r w:rsidR="00292ACB" w:rsidRPr="00292ACB">
        <w:t>：</w:t>
      </w:r>
      <w:r w:rsidR="00292ACB" w:rsidRPr="00292ACB">
        <w:rPr>
          <w:rFonts w:ascii="Arial" w:eastAsia="Arial" w:hAnsi="Arial" w:cs="Arial"/>
        </w:rPr>
        <w:t xml:space="preserve">sikai.niigata@gmail.com </w:t>
      </w:r>
    </w:p>
    <w:p w:rsidR="00292ACB" w:rsidRPr="00292ACB" w:rsidRDefault="00292ACB" w:rsidP="00292ACB">
      <w:pPr>
        <w:spacing w:after="29"/>
        <w:ind w:left="279" w:hanging="8"/>
      </w:pPr>
      <w:r w:rsidRPr="00292ACB">
        <w:t xml:space="preserve">◆話題提供 </w:t>
      </w:r>
    </w:p>
    <w:p w:rsidR="00292ACB" w:rsidRPr="00292ACB" w:rsidRDefault="00292ACB" w:rsidP="00292ACB">
      <w:pPr>
        <w:spacing w:after="29"/>
        <w:ind w:left="279" w:hanging="8"/>
      </w:pPr>
      <w:r w:rsidRPr="00292ACB">
        <w:t xml:space="preserve">中村 正則 氏  (公社)日本建築士連合会 まちづくり委員会 福祉まちづくり部会長 </w:t>
      </w:r>
    </w:p>
    <w:p w:rsidR="00292ACB" w:rsidRPr="00292ACB" w:rsidRDefault="00292ACB" w:rsidP="00292ACB">
      <w:pPr>
        <w:spacing w:after="29"/>
        <w:ind w:left="1974" w:hanging="8"/>
      </w:pPr>
      <w:r w:rsidRPr="00292ACB">
        <w:t xml:space="preserve">(公社)徳島県建築士会所属 </w:t>
      </w:r>
    </w:p>
    <w:p w:rsidR="00292ACB" w:rsidRPr="00292ACB" w:rsidRDefault="00292ACB" w:rsidP="00292ACB">
      <w:pPr>
        <w:spacing w:after="29"/>
        <w:ind w:left="279" w:hanging="8"/>
      </w:pPr>
      <w:r w:rsidRPr="00292ACB">
        <w:t xml:space="preserve">斎川 克之 氏  新潟市医師会 地域医療推進室 室長 </w:t>
      </w:r>
    </w:p>
    <w:p w:rsidR="00292ACB" w:rsidRPr="00292ACB" w:rsidRDefault="00292ACB" w:rsidP="00292ACB">
      <w:pPr>
        <w:spacing w:after="1" w:line="287" w:lineRule="auto"/>
        <w:ind w:left="286" w:right="2223" w:firstLine="1680"/>
        <w:jc w:val="both"/>
      </w:pPr>
      <w:r w:rsidRPr="00292ACB">
        <w:t xml:space="preserve">済生会新潟病院 検診センター 副センター長中村 美香 氏  ミカユニバーサルデザインオフィス取締役社長仁多見 浩 氏  元･新潟市地域包括ケアシステム担当部長 </w:t>
      </w:r>
    </w:p>
    <w:p w:rsidR="00292ACB" w:rsidRPr="00292ACB" w:rsidRDefault="00292ACB" w:rsidP="001352D1">
      <w:pPr>
        <w:spacing w:after="29"/>
        <w:ind w:left="279" w:hanging="8"/>
        <w:rPr>
          <w:rFonts w:hint="eastAsia"/>
        </w:rPr>
      </w:pPr>
      <w:r w:rsidRPr="00292ACB">
        <w:t xml:space="preserve">本間 智美 氏  建築家・南区まちづくりアドバイザー </w:t>
      </w:r>
    </w:p>
    <w:p w:rsidR="00292ACB" w:rsidRPr="00292ACB" w:rsidRDefault="00292ACB" w:rsidP="00292ACB">
      <w:pPr>
        <w:spacing w:after="29"/>
        <w:ind w:left="279" w:right="5900" w:hanging="8"/>
      </w:pPr>
      <w:r w:rsidRPr="00292ACB">
        <w:t xml:space="preserve">◆コーディネーター中村 正則 氏 </w:t>
      </w:r>
    </w:p>
    <w:p w:rsidR="00292ACB" w:rsidRPr="00292ACB" w:rsidRDefault="00292ACB" w:rsidP="00292ACB">
      <w:pPr>
        <w:spacing w:after="29"/>
        <w:ind w:left="279" w:hanging="8"/>
      </w:pPr>
      <w:r w:rsidRPr="00292ACB">
        <w:t xml:space="preserve">相田 幸一      (一社)新潟県建築士会専務理事・まちづくり委員長 </w:t>
      </w:r>
    </w:p>
    <w:p w:rsidR="00292ACB" w:rsidRPr="00292ACB" w:rsidRDefault="00292ACB" w:rsidP="001352D1">
      <w:pPr>
        <w:spacing w:after="0"/>
        <w:ind w:left="283" w:firstLine="0"/>
        <w:rPr>
          <w:rFonts w:hint="eastAsia"/>
        </w:rPr>
      </w:pPr>
    </w:p>
    <w:sectPr w:rsidR="00292ACB" w:rsidRPr="00292ACB">
      <w:pgSz w:w="11906" w:h="16838"/>
      <w:pgMar w:top="1440" w:right="1452"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5B"/>
    <w:rsid w:val="001352D1"/>
    <w:rsid w:val="00292ACB"/>
    <w:rsid w:val="00B46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5650F27-42C4-4185-ADEF-A8AC1A9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59" w:lineRule="auto"/>
      <w:ind w:left="221"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80" w:line="393" w:lineRule="auto"/>
      <w:ind w:left="1121" w:right="142"/>
      <w:jc w:val="right"/>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72" w:line="259" w:lineRule="auto"/>
      <w:ind w:right="252"/>
      <w:jc w:val="center"/>
      <w:outlineLvl w:val="1"/>
    </w:pPr>
    <w:rPr>
      <w:rFonts w:ascii="ＭＳ 明朝" w:eastAsia="ＭＳ 明朝" w:hAnsi="ＭＳ 明朝" w:cs="ＭＳ 明朝"/>
      <w:color w:val="000000"/>
      <w:sz w:val="28"/>
      <w:u w:val="single" w:color="000000"/>
    </w:rPr>
  </w:style>
  <w:style w:type="paragraph" w:styleId="3">
    <w:name w:val="heading 3"/>
    <w:basedOn w:val="a"/>
    <w:next w:val="a"/>
    <w:link w:val="30"/>
    <w:uiPriority w:val="9"/>
    <w:semiHidden/>
    <w:unhideWhenUsed/>
    <w:qFormat/>
    <w:rsid w:val="00292AC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u w:val="single" w:color="000000"/>
    </w:rPr>
  </w:style>
  <w:style w:type="character" w:customStyle="1" w:styleId="30">
    <w:name w:val="見出し 3 (文字)"/>
    <w:basedOn w:val="a0"/>
    <w:link w:val="3"/>
    <w:uiPriority w:val="9"/>
    <w:semiHidden/>
    <w:rsid w:val="00292ACB"/>
    <w:rPr>
      <w:rFonts w:asciiTheme="majorHAnsi" w:eastAsiaTheme="majorEastAsia" w:hAnsiTheme="majorHAnsi" w:cstheme="maj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seino</dc:creator>
  <cp:keywords/>
  <cp:lastModifiedBy>櫻井晶</cp:lastModifiedBy>
  <cp:revision>3</cp:revision>
  <dcterms:created xsi:type="dcterms:W3CDTF">2019-05-16T22:28:00Z</dcterms:created>
  <dcterms:modified xsi:type="dcterms:W3CDTF">2019-05-16T22:32:00Z</dcterms:modified>
</cp:coreProperties>
</file>